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14:paraId="5358A4AE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2A8F5" w14:textId="77777777"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14:paraId="3FB8E1BF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293C9" w14:textId="77777777"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DC410F" w14:textId="3EEE1C75" w:rsidR="00C6228F" w:rsidRPr="00CA72A0" w:rsidRDefault="00BF1EB3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AGAPITO GILBERTO ROSSO HOLGUIN</w:t>
            </w:r>
          </w:p>
        </w:tc>
      </w:tr>
      <w:tr w:rsidR="001D1891" w:rsidRPr="00CA72A0" w14:paraId="015CBA8B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14:paraId="32B93B9F" w14:textId="77777777"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14:paraId="0731176F" w14:textId="0EA53666" w:rsidR="001D1891" w:rsidRPr="00CA72A0" w:rsidRDefault="00BF1EB3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SECRETARIO PARTICULAR</w:t>
            </w:r>
          </w:p>
        </w:tc>
      </w:tr>
      <w:tr w:rsidR="001D1891" w:rsidRPr="00CA72A0" w14:paraId="48D49D6D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14:paraId="5D6D2955" w14:textId="77777777"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14:paraId="3FD77C9E" w14:textId="7D20E1CB" w:rsidR="001D1891" w:rsidRPr="00CA72A0" w:rsidRDefault="00BF1EB3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SECRETARÍA PARTICULAR</w:t>
            </w:r>
          </w:p>
        </w:tc>
      </w:tr>
      <w:tr w:rsidR="00CF5D19" w:rsidRPr="00CA72A0" w14:paraId="165B71E7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A84B3F" w14:textId="77777777"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14:paraId="60B078AE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D5F5E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14:paraId="7DEE0E35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129BC0" w14:textId="0F4C1EA0" w:rsidR="00782EA3" w:rsidRPr="00CA72A0" w:rsidRDefault="00BF1EB3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SECRETARIO PARTICULAR</w:t>
            </w:r>
          </w:p>
        </w:tc>
      </w:tr>
      <w:tr w:rsidR="007E29EA" w:rsidRPr="00CA72A0" w14:paraId="1C88CA3E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3F207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14:paraId="4FA898C9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C35BE1" w14:textId="0A05318B" w:rsidR="007E29EA" w:rsidRPr="00CA72A0" w:rsidRDefault="00BF1EB3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SECRETARÍA DE SALUD Y DIRECCIÓN GENERAL DE SERVICIOS DE DURANGO</w:t>
            </w:r>
          </w:p>
        </w:tc>
      </w:tr>
      <w:tr w:rsidR="007E29EA" w:rsidRPr="00CA72A0" w14:paraId="4598E073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A2CE4" w14:textId="308EEB5B" w:rsidR="007E29EA" w:rsidRPr="0092734C" w:rsidRDefault="007E29EA" w:rsidP="006742D1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</w:tc>
      </w:tr>
      <w:tr w:rsidR="007E29EA" w:rsidRPr="00CA72A0" w14:paraId="0CC37527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E76968" w14:textId="56AF563A" w:rsidR="007E29EA" w:rsidRPr="00CA72A0" w:rsidRDefault="00BF1EB3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LICENCIATURA</w:t>
            </w:r>
          </w:p>
        </w:tc>
      </w:tr>
      <w:tr w:rsidR="00401EB4" w:rsidRPr="00CA72A0" w14:paraId="5238E6A2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1721FC0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14:paraId="4FE725C9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BF4C58B" w14:textId="77777777"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84B4688" w14:textId="13118DD0" w:rsidR="00CF5D19" w:rsidRPr="005E6B5F" w:rsidRDefault="00AC641F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ADD8B92" w14:textId="77777777"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0405AC5" w14:textId="61D71DC9" w:rsidR="00CF5D19" w:rsidRPr="00CA72A0" w:rsidRDefault="00AC641F" w:rsidP="008529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2024</w:t>
            </w:r>
          </w:p>
        </w:tc>
      </w:tr>
      <w:tr w:rsidR="00401EB4" w:rsidRPr="00CA72A0" w14:paraId="598381CA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71A17146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14:paraId="7FE210D7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51709DC" w14:textId="22070CBC" w:rsidR="00CF5D19" w:rsidRPr="00CA72A0" w:rsidRDefault="00AC641F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Comisión para la Protección Contra Riesgos Sanitarios del Estado de Durango (COPRISED)</w:t>
            </w:r>
          </w:p>
        </w:tc>
      </w:tr>
      <w:tr w:rsidR="00401EB4" w:rsidRPr="00CA72A0" w14:paraId="6BE8B5B1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EACF2BB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14:paraId="63954CC9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98F2542" w14:textId="7246A3F3" w:rsidR="00392459" w:rsidRPr="00CA72A0" w:rsidRDefault="00AC641F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Verificador Médico</w:t>
            </w:r>
          </w:p>
        </w:tc>
      </w:tr>
      <w:tr w:rsidR="00DC4488" w:rsidRPr="00CA72A0" w14:paraId="7A7B103C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FA5DD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14:paraId="428ADC5D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ABEDD" w14:textId="77777777"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E901DF" w14:textId="25901DBE" w:rsidR="00DC4488" w:rsidRPr="00CA72A0" w:rsidRDefault="00DC4488" w:rsidP="003A2F2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99CD5" w14:textId="77777777"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026288" w14:textId="24D1C829" w:rsidR="00DC4488" w:rsidRPr="00CA72A0" w:rsidRDefault="00DC4488" w:rsidP="003A2F2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C4488" w:rsidRPr="00CA72A0" w14:paraId="5567C9F3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14:paraId="6434B745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14:paraId="7488AC2F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BB6119" w14:textId="1EF880F9" w:rsidR="00DC4488" w:rsidRPr="00CA72A0" w:rsidRDefault="00DC4488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DC4488" w:rsidRPr="00CA72A0" w14:paraId="23135A26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27871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14:paraId="27EEB9B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62824" w14:textId="3E788D26" w:rsidR="00E43DCD" w:rsidRPr="00CA72A0" w:rsidRDefault="00E43DCD" w:rsidP="00FF32C6">
            <w:pPr>
              <w:rPr>
                <w:rFonts w:ascii="Arial" w:hAnsi="Arial" w:cs="Arial"/>
                <w:sz w:val="20"/>
              </w:rPr>
            </w:pPr>
          </w:p>
        </w:tc>
      </w:tr>
      <w:tr w:rsidR="007D7E2F" w:rsidRPr="00CA72A0" w14:paraId="29166DA1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C580DCF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14:paraId="4DA22137" w14:textId="77777777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C789280" w14:textId="77777777"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899309D" w14:textId="77777777" w:rsidR="007D7E2F" w:rsidRPr="005E6B5F" w:rsidRDefault="007D7E2F" w:rsidP="00F7151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7EAB108" w14:textId="77777777"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1964A03" w14:textId="77777777" w:rsidR="007D7E2F" w:rsidRPr="00CA72A0" w:rsidRDefault="007D7E2F" w:rsidP="00F7151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D7E2F" w:rsidRPr="00CA72A0" w14:paraId="5C0D69C0" w14:textId="77777777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5FE129CC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14:paraId="2A646C7A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99EC125" w14:textId="77777777" w:rsidR="007D7E2F" w:rsidRPr="00CA72A0" w:rsidRDefault="007D7E2F" w:rsidP="00F71515">
            <w:pPr>
              <w:rPr>
                <w:rFonts w:ascii="Arial" w:hAnsi="Arial" w:cs="Arial"/>
                <w:sz w:val="20"/>
              </w:rPr>
            </w:pPr>
          </w:p>
        </w:tc>
      </w:tr>
      <w:tr w:rsidR="007D7E2F" w:rsidRPr="00CA72A0" w14:paraId="149BA13A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9A25B76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14:paraId="50F8D31A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184DC01" w14:textId="77777777" w:rsidR="007D7E2F" w:rsidRPr="00CA72A0" w:rsidRDefault="007D7E2F" w:rsidP="00F71515">
            <w:pPr>
              <w:rPr>
                <w:rFonts w:ascii="Arial" w:hAnsi="Arial" w:cs="Arial"/>
                <w:sz w:val="20"/>
              </w:rPr>
            </w:pPr>
          </w:p>
        </w:tc>
      </w:tr>
      <w:tr w:rsidR="00392459" w:rsidRPr="00CA72A0" w14:paraId="7B3300BD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763E2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204FD455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319184D7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36A1FC48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7F581744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718185FC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10FDFF2C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14:paraId="7E05D2FE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B056FB" w14:textId="4133D779" w:rsidR="00392459" w:rsidRPr="00CA72A0" w:rsidRDefault="00392459" w:rsidP="00C45E4D">
            <w:pPr>
              <w:rPr>
                <w:rFonts w:ascii="Arial" w:hAnsi="Arial" w:cs="Arial"/>
                <w:sz w:val="20"/>
              </w:rPr>
            </w:pPr>
          </w:p>
        </w:tc>
      </w:tr>
      <w:tr w:rsidR="00C45E4D" w:rsidRPr="00CA72A0" w14:paraId="7A7770C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7C4532" w14:textId="5868A2A1" w:rsidR="00C45E4D" w:rsidRDefault="00C45E4D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392459" w:rsidRPr="00CA72A0" w14:paraId="4F75C070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2F0F96" w14:textId="2A74A848" w:rsidR="00392459" w:rsidRPr="00CA72A0" w:rsidRDefault="00392459" w:rsidP="00C45E4D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6D94C1A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646572" w14:textId="3D421035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0E04B818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D6B5AD" w14:textId="72017713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21921B4D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172923" w14:textId="31CBC99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6FCAADF5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2E2EE9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2505F578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14:paraId="4D808005" w14:textId="77777777" w:rsidR="00E203BB" w:rsidRPr="00CA72A0" w:rsidRDefault="00E203BB" w:rsidP="00E203BB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55BC2EEF" w14:textId="77777777"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14:paraId="2F616EFA" w14:textId="77777777"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14:paraId="47EB32BA" w14:textId="77777777" w:rsidR="00E203BB" w:rsidRPr="00B6708E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0A6C5A5" w14:textId="77777777"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28F"/>
    <w:rsid w:val="0000160C"/>
    <w:rsid w:val="00010738"/>
    <w:rsid w:val="00076E1D"/>
    <w:rsid w:val="00144626"/>
    <w:rsid w:val="001D1891"/>
    <w:rsid w:val="00202153"/>
    <w:rsid w:val="002032B7"/>
    <w:rsid w:val="002107EA"/>
    <w:rsid w:val="00233F26"/>
    <w:rsid w:val="00242BE1"/>
    <w:rsid w:val="003201C6"/>
    <w:rsid w:val="00334057"/>
    <w:rsid w:val="0036662A"/>
    <w:rsid w:val="00371417"/>
    <w:rsid w:val="00392459"/>
    <w:rsid w:val="003C0418"/>
    <w:rsid w:val="003D49BC"/>
    <w:rsid w:val="00401EB4"/>
    <w:rsid w:val="0048746D"/>
    <w:rsid w:val="004A03C6"/>
    <w:rsid w:val="005E0542"/>
    <w:rsid w:val="005E6B5F"/>
    <w:rsid w:val="006742D1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336BF"/>
    <w:rsid w:val="008529F8"/>
    <w:rsid w:val="00914309"/>
    <w:rsid w:val="0092734C"/>
    <w:rsid w:val="009B3EF9"/>
    <w:rsid w:val="00A601BA"/>
    <w:rsid w:val="00A618E0"/>
    <w:rsid w:val="00AB6318"/>
    <w:rsid w:val="00AC641F"/>
    <w:rsid w:val="00B6708E"/>
    <w:rsid w:val="00BE6EAA"/>
    <w:rsid w:val="00BF1EB3"/>
    <w:rsid w:val="00C06EE5"/>
    <w:rsid w:val="00C45E4D"/>
    <w:rsid w:val="00C6228F"/>
    <w:rsid w:val="00CA72A0"/>
    <w:rsid w:val="00CF5D19"/>
    <w:rsid w:val="00DC4488"/>
    <w:rsid w:val="00DF0273"/>
    <w:rsid w:val="00E203BB"/>
    <w:rsid w:val="00E43DCD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735AB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</cp:revision>
  <cp:lastPrinted>2017-06-06T17:35:00Z</cp:lastPrinted>
  <dcterms:created xsi:type="dcterms:W3CDTF">2020-09-24T17:19:00Z</dcterms:created>
  <dcterms:modified xsi:type="dcterms:W3CDTF">2024-09-26T19:11:00Z</dcterms:modified>
</cp:coreProperties>
</file>