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3F1FC" w14:textId="1C4A352E" w:rsidR="001E3CB3" w:rsidRDefault="001E3CB3" w:rsidP="00906A6B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E6D7C3" wp14:editId="63F03A9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030FA2" id="4 Rectángulo" o:spid="_x0000_s1026" style="position:absolute;margin-left:0;margin-top:-.05pt;width:483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5AE28A0F" w14:textId="4EA7FCC7" w:rsidR="001E3CB3" w:rsidRPr="006B2832" w:rsidRDefault="001E3CB3" w:rsidP="001E3CB3">
      <w:pPr>
        <w:ind w:firstLine="708"/>
        <w:jc w:val="both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0F76A3">
        <w:rPr>
          <w:noProof/>
        </w:rPr>
        <w:drawing>
          <wp:anchor distT="0" distB="0" distL="114300" distR="114300" simplePos="0" relativeHeight="251658240" behindDoc="0" locked="0" layoutInCell="1" allowOverlap="1" wp14:anchorId="64939409" wp14:editId="25EFA4C1">
            <wp:simplePos x="0" y="0"/>
            <wp:positionH relativeFrom="column">
              <wp:posOffset>-76200</wp:posOffset>
            </wp:positionH>
            <wp:positionV relativeFrom="paragraph">
              <wp:posOffset>57150</wp:posOffset>
            </wp:positionV>
            <wp:extent cx="1141200" cy="1018800"/>
            <wp:effectExtent l="4128" t="0" r="6032" b="6033"/>
            <wp:wrapSquare wrapText="bothSides"/>
            <wp:docPr id="3" name="Imagen 3" descr="C:\Users\final final\Desktop\20181003_144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nal final\Desktop\20181003_1442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78" t="18958" r="55703" b="29691"/>
                    <a:stretch/>
                  </pic:blipFill>
                  <pic:spPr bwMode="auto">
                    <a:xfrm rot="5400000">
                      <a:off x="0" y="0"/>
                      <a:ext cx="1141200" cy="10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3FD755AA" w14:textId="77777777" w:rsidR="001E3CB3" w:rsidRPr="005713ED" w:rsidRDefault="001E3CB3" w:rsidP="001E3CB3">
      <w:pPr>
        <w:pStyle w:val="Subseccin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Nombre: DULCE MARIA ACOSTA ARREOLA </w:t>
      </w:r>
    </w:p>
    <w:p w14:paraId="42FE2A08" w14:textId="4EA48665" w:rsidR="001E3CB3" w:rsidRPr="005713ED" w:rsidRDefault="001E3CB3" w:rsidP="001E3CB3">
      <w:pPr>
        <w:pStyle w:val="Subseccin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Cargo: COORDINADOR</w:t>
      </w:r>
      <w:r w:rsidR="009A204A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DE ZONA 10 EL ORO</w:t>
      </w:r>
    </w:p>
    <w:p w14:paraId="2B9F557E" w14:textId="77777777" w:rsidR="001E3CB3" w:rsidRPr="005713ED" w:rsidRDefault="001E3CB3" w:rsidP="001E3CB3">
      <w:pPr>
        <w:pStyle w:val="Subseccin"/>
        <w:jc w:val="both"/>
        <w:rPr>
          <w:rFonts w:asciiTheme="minorHAnsi" w:hAnsiTheme="minorHAnsi" w:cstheme="minorHAnsi"/>
        </w:rPr>
      </w:pPr>
      <w:r w:rsidRPr="005713ED">
        <w:rPr>
          <w:rFonts w:asciiTheme="minorHAnsi" w:hAnsiTheme="minorHAnsi" w:cstheme="minorHAnsi"/>
        </w:rPr>
        <w:t>Ramírez #110 Sur, Zona Centro.</w:t>
      </w:r>
    </w:p>
    <w:p w14:paraId="1A9F7B6C" w14:textId="1BC5AB39" w:rsidR="001E3CB3" w:rsidRPr="004659E4" w:rsidRDefault="001E3CB3" w:rsidP="001E3CB3">
      <w:pPr>
        <w:pStyle w:val="Subseccin"/>
        <w:jc w:val="both"/>
        <w:rPr>
          <w:rFonts w:asciiTheme="minorHAnsi" w:hAnsiTheme="minorHAnsi" w:cstheme="minorHAnsi"/>
          <w:lang w:val="en-US"/>
        </w:rPr>
      </w:pPr>
      <w:r w:rsidRPr="005713ED">
        <w:rPr>
          <w:rFonts w:asciiTheme="minorHAnsi" w:hAnsiTheme="minorHAnsi" w:cstheme="minorHAnsi"/>
        </w:rPr>
        <w:t>Tel oficina</w:t>
      </w:r>
      <w:r>
        <w:rPr>
          <w:rFonts w:asciiTheme="minorHAnsi" w:hAnsiTheme="minorHAnsi" w:cstheme="minorHAnsi"/>
        </w:rPr>
        <w:t>:</w:t>
      </w:r>
      <w:r w:rsidRPr="005713E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6495260103</w:t>
      </w:r>
    </w:p>
    <w:p w14:paraId="734E9DFF" w14:textId="0946620F" w:rsidR="001E3CB3" w:rsidRPr="004659E4" w:rsidRDefault="001E3CB3" w:rsidP="001E3CB3">
      <w:pPr>
        <w:pStyle w:val="Subseccin"/>
        <w:jc w:val="both"/>
        <w:rPr>
          <w:rFonts w:asciiTheme="minorHAnsi" w:hAnsiTheme="minorHAnsi" w:cstheme="minorHAnsi"/>
          <w:lang w:val="en-US"/>
        </w:rPr>
      </w:pPr>
      <w:r w:rsidRPr="004659E4">
        <w:rPr>
          <w:rFonts w:asciiTheme="minorHAnsi" w:hAnsiTheme="minorHAnsi" w:cstheme="minorHAnsi"/>
        </w:rPr>
        <w:t>Correo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electrónico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oficial</w:t>
      </w:r>
      <w:r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  <w:lang w:val="en-US"/>
        </w:rPr>
        <w:t xml:space="preserve"> dacosta@idea.gob.mx</w:t>
      </w:r>
    </w:p>
    <w:p w14:paraId="5A973A34" w14:textId="03FAD946" w:rsidR="00906A6B" w:rsidRPr="001E3CB3" w:rsidRDefault="00906A6B" w:rsidP="001E3CB3">
      <w:pP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6A0B42E" w14:textId="77777777" w:rsidR="00906A6B" w:rsidRPr="004659E4" w:rsidRDefault="00906A6B" w:rsidP="00906A6B">
      <w:pPr>
        <w:rPr>
          <w:lang w:val="en-US"/>
        </w:rPr>
      </w:pPr>
    </w:p>
    <w:p w14:paraId="0E2D3A02" w14:textId="77777777" w:rsidR="00906A6B" w:rsidRPr="006B2832" w:rsidRDefault="00906A6B" w:rsidP="00906A6B">
      <w:pPr>
        <w:jc w:val="center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7817046A" w14:textId="77777777" w:rsidR="00906A6B" w:rsidRDefault="00906A6B" w:rsidP="00906A6B">
      <w:r>
        <w:t>LICENCIATURA EN DERECHO EGRESADA DE LA UJED (1988-1992)</w:t>
      </w:r>
    </w:p>
    <w:p w14:paraId="26113E5C" w14:textId="77777777" w:rsidR="00906A6B" w:rsidRPr="009663B6" w:rsidRDefault="00906A6B" w:rsidP="00906A6B">
      <w:pPr>
        <w:jc w:val="center"/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</w:t>
      </w:r>
      <w:r w:rsidRPr="006B2832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LABORAL</w:t>
      </w:r>
    </w:p>
    <w:p w14:paraId="7E921FF7" w14:textId="77777777" w:rsidR="00906A6B" w:rsidRDefault="00906A6B" w:rsidP="00906A6B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DOCENTE EN EL COBAED 22 DE SANTA MARÍA DE EL ORO (MATERIA DE FILOSOFÍA Y LETRAS 1994-1995)</w:t>
      </w:r>
    </w:p>
    <w:p w14:paraId="46E1510C" w14:textId="77777777" w:rsidR="00906A6B" w:rsidRDefault="00906A6B" w:rsidP="00906A6B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DESPACHO JURÍDICO CONSULTORES LEGALES MEXICANOS EN SANTA MARÍA DEL ORO DURANGO (1994-2010)</w:t>
      </w:r>
    </w:p>
    <w:p w14:paraId="4CEF1F30" w14:textId="77777777" w:rsidR="00906A6B" w:rsidRDefault="00906A6B" w:rsidP="00906A6B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SÍNDICO MUNICIPAL EN EL MUNICIPIO DE EL ORO EN EL PERIODO DEL 1RO DE SEPTIEMBRE 2010-31 DE AGOSTO 2013.</w:t>
      </w:r>
    </w:p>
    <w:p w14:paraId="0C8C4883" w14:textId="77777777" w:rsidR="00906A6B" w:rsidRDefault="00906A6B" w:rsidP="00906A6B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DESPACHO JURÍDICO PARTICULAR 2013 A MARZO 2018</w:t>
      </w:r>
    </w:p>
    <w:p w14:paraId="7CC6756B" w14:textId="496E0934" w:rsidR="00906A6B" w:rsidRDefault="00906A6B" w:rsidP="00906A6B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COORDINADORA DE ZONA 10 DEL INSTITUTO DURANGUENSE PARA LA EDUCACIÓN DE LOS ADULTOS A PARTIR DEL 23 DE ABRIL A LA FECHA.</w:t>
      </w:r>
    </w:p>
    <w:p w14:paraId="45F88104" w14:textId="52E11C1B" w:rsidR="009F79F3" w:rsidRDefault="009F79F3" w:rsidP="00BF69A5"/>
    <w:p w14:paraId="557047D9" w14:textId="77777777" w:rsidR="0093192F" w:rsidRDefault="0093192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93192F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F38CA" w14:textId="77777777" w:rsidR="00F6435B" w:rsidRDefault="00F6435B" w:rsidP="003E3042">
      <w:pPr>
        <w:spacing w:after="0" w:line="240" w:lineRule="auto"/>
      </w:pPr>
      <w:r>
        <w:separator/>
      </w:r>
    </w:p>
  </w:endnote>
  <w:endnote w:type="continuationSeparator" w:id="0">
    <w:p w14:paraId="0BED073C" w14:textId="77777777" w:rsidR="00F6435B" w:rsidRDefault="00F6435B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F6291" w14:textId="77777777" w:rsidR="00F6435B" w:rsidRDefault="00F6435B" w:rsidP="003E3042">
      <w:pPr>
        <w:spacing w:after="0" w:line="240" w:lineRule="auto"/>
      </w:pPr>
      <w:r>
        <w:separator/>
      </w:r>
    </w:p>
  </w:footnote>
  <w:footnote w:type="continuationSeparator" w:id="0">
    <w:p w14:paraId="60CF2B4D" w14:textId="77777777" w:rsidR="00F6435B" w:rsidRDefault="00F6435B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493940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9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1057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1E3CB3"/>
    <w:rsid w:val="002210D4"/>
    <w:rsid w:val="002A293E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25515"/>
    <w:rsid w:val="006455F0"/>
    <w:rsid w:val="006778FA"/>
    <w:rsid w:val="00697706"/>
    <w:rsid w:val="006B113A"/>
    <w:rsid w:val="006B2832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906A6B"/>
    <w:rsid w:val="00925BFD"/>
    <w:rsid w:val="0093192F"/>
    <w:rsid w:val="00937107"/>
    <w:rsid w:val="00947B13"/>
    <w:rsid w:val="009937FE"/>
    <w:rsid w:val="00994517"/>
    <w:rsid w:val="009A204A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75C77"/>
    <w:rsid w:val="00BF69A5"/>
    <w:rsid w:val="00C72EB3"/>
    <w:rsid w:val="00C772F1"/>
    <w:rsid w:val="00CB6499"/>
    <w:rsid w:val="00CC4E08"/>
    <w:rsid w:val="00D15124"/>
    <w:rsid w:val="00D3733F"/>
    <w:rsid w:val="00D43E9B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EC3EA5"/>
    <w:rsid w:val="00F505C3"/>
    <w:rsid w:val="00F6435B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4</cp:revision>
  <cp:lastPrinted>2018-08-29T15:03:00Z</cp:lastPrinted>
  <dcterms:created xsi:type="dcterms:W3CDTF">2022-10-06T17:46:00Z</dcterms:created>
  <dcterms:modified xsi:type="dcterms:W3CDTF">2022-10-20T15:15:00Z</dcterms:modified>
</cp:coreProperties>
</file>