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047D9" w14:textId="57B0D85D" w:rsidR="0093192F" w:rsidRDefault="00975F01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6945BF" wp14:editId="7FA581A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3A7198" id="4 Rectángulo" o:spid="_x0000_s1026" style="position:absolute;margin-left:0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195953C7" w14:textId="77777777" w:rsidR="00975F01" w:rsidRPr="006B2832" w:rsidRDefault="00975F01" w:rsidP="00975F01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6323D8D" wp14:editId="30703F0A">
            <wp:simplePos x="0" y="0"/>
            <wp:positionH relativeFrom="column">
              <wp:posOffset>-22860</wp:posOffset>
            </wp:positionH>
            <wp:positionV relativeFrom="paragraph">
              <wp:posOffset>237490</wp:posOffset>
            </wp:positionV>
            <wp:extent cx="1297940" cy="1296670"/>
            <wp:effectExtent l="190500" t="190500" r="187960" b="189230"/>
            <wp:wrapTight wrapText="bothSides">
              <wp:wrapPolygon edited="0">
                <wp:start x="634" y="-3173"/>
                <wp:lineTo x="-3170" y="-2539"/>
                <wp:lineTo x="-3170" y="20627"/>
                <wp:lineTo x="-1902" y="22848"/>
                <wp:lineTo x="634" y="24435"/>
                <wp:lineTo x="20607" y="24435"/>
                <wp:lineTo x="23143" y="22848"/>
                <wp:lineTo x="24411" y="18088"/>
                <wp:lineTo x="24411" y="2539"/>
                <wp:lineTo x="20924" y="-2221"/>
                <wp:lineTo x="20607" y="-3173"/>
                <wp:lineTo x="634" y="-3173"/>
              </wp:wrapPolygon>
            </wp:wrapTight>
            <wp:docPr id="2" name="0 Imagen" descr="Un hombre con una camisa azu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 descr="Un hombre con una camisa azul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296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12EFAB7F" w14:textId="77777777" w:rsidR="00975F01" w:rsidRPr="005713ED" w:rsidRDefault="00975F01" w:rsidP="00975F01">
      <w:pPr>
        <w:pStyle w:val="Subseccin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Nombre: Juan Daniel Carrillo Mercado</w:t>
      </w:r>
    </w:p>
    <w:p w14:paraId="0F92F571" w14:textId="2F2891D3" w:rsidR="00975F01" w:rsidRPr="005713ED" w:rsidRDefault="00975F01" w:rsidP="00975F01">
      <w:pPr>
        <w:pStyle w:val="Subseccin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Cargo: </w:t>
      </w:r>
      <w:r w:rsidR="00FE0211">
        <w:rPr>
          <w:rFonts w:cstheme="minorHAnsi"/>
        </w:rPr>
        <w:t xml:space="preserve">TITULAR COORDINACIÓN DE ZONA </w:t>
      </w:r>
      <w:r w:rsidR="00722CBD">
        <w:rPr>
          <w:rFonts w:cstheme="minorHAnsi"/>
        </w:rPr>
        <w:t>0</w:t>
      </w:r>
      <w:r w:rsidR="00FE0211">
        <w:rPr>
          <w:rFonts w:cstheme="minorHAnsi"/>
        </w:rPr>
        <w:t>5</w:t>
      </w:r>
    </w:p>
    <w:p w14:paraId="3A8551F6" w14:textId="77777777" w:rsidR="00722CBD" w:rsidRPr="00722CBD" w:rsidRDefault="00722CBD" w:rsidP="00722CB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5C5E61"/>
          <w:sz w:val="21"/>
          <w:szCs w:val="21"/>
        </w:rPr>
      </w:pPr>
      <w:r w:rsidRPr="00722CBD">
        <w:rPr>
          <w:rFonts w:asciiTheme="minorHAnsi" w:hAnsiTheme="minorHAnsi" w:cstheme="minorHAnsi"/>
          <w:color w:val="5C5E61"/>
          <w:sz w:val="21"/>
          <w:szCs w:val="21"/>
        </w:rPr>
        <w:t>Calle Lerdo de Tejada 103 Norte, Zona Centro,</w:t>
      </w:r>
    </w:p>
    <w:p w14:paraId="27A62542" w14:textId="77777777" w:rsidR="00722CBD" w:rsidRPr="00722CBD" w:rsidRDefault="00722CBD" w:rsidP="00722CB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5C5E61"/>
          <w:sz w:val="21"/>
          <w:szCs w:val="21"/>
        </w:rPr>
      </w:pPr>
      <w:r w:rsidRPr="00722CBD">
        <w:rPr>
          <w:rFonts w:asciiTheme="minorHAnsi" w:hAnsiTheme="minorHAnsi" w:cstheme="minorHAnsi"/>
          <w:color w:val="5C5E61"/>
          <w:sz w:val="21"/>
          <w:szCs w:val="21"/>
        </w:rPr>
        <w:t xml:space="preserve">C.P. 34450 Canatlán, </w:t>
      </w:r>
      <w:proofErr w:type="spellStart"/>
      <w:r w:rsidRPr="00722CBD">
        <w:rPr>
          <w:rFonts w:asciiTheme="minorHAnsi" w:hAnsiTheme="minorHAnsi" w:cstheme="minorHAnsi"/>
          <w:color w:val="5C5E61"/>
          <w:sz w:val="21"/>
          <w:szCs w:val="21"/>
        </w:rPr>
        <w:t>Dgo</w:t>
      </w:r>
      <w:proofErr w:type="spellEnd"/>
    </w:p>
    <w:p w14:paraId="5E233000" w14:textId="6506D676" w:rsidR="00975F01" w:rsidRPr="004659E4" w:rsidRDefault="00975F01" w:rsidP="00975F01">
      <w:pPr>
        <w:pStyle w:val="Subseccin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</w:rPr>
        <w:t xml:space="preserve">Tel oficina: </w:t>
      </w:r>
      <w:r w:rsidR="00722CBD">
        <w:rPr>
          <w:rFonts w:ascii="Open Sans" w:hAnsi="Open Sans" w:cs="Open Sans"/>
          <w:color w:val="5C5E61"/>
          <w:shd w:val="clear" w:color="auto" w:fill="F5F5F5"/>
        </w:rPr>
        <w:t>677-872-03-70</w:t>
      </w:r>
    </w:p>
    <w:p w14:paraId="06F55143" w14:textId="77777777" w:rsidR="00975F01" w:rsidRPr="004659E4" w:rsidRDefault="00975F01" w:rsidP="00975F01">
      <w:pPr>
        <w:pStyle w:val="Subseccin"/>
        <w:rPr>
          <w:rFonts w:asciiTheme="minorHAnsi" w:hAnsiTheme="minorHAnsi" w:cstheme="minorHAnsi"/>
          <w:lang w:val="en-US"/>
        </w:rPr>
      </w:pPr>
      <w:r w:rsidRPr="004659E4">
        <w:rPr>
          <w:rFonts w:asciiTheme="minorHAnsi" w:hAnsiTheme="minorHAnsi" w:cstheme="minorHAnsi"/>
        </w:rPr>
        <w:t>Correo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electrónico</w:t>
      </w:r>
      <w:r>
        <w:rPr>
          <w:rFonts w:asciiTheme="minorHAnsi" w:hAnsiTheme="minorHAnsi" w:cstheme="minorHAnsi"/>
          <w:lang w:val="en-US"/>
        </w:rPr>
        <w:t xml:space="preserve"> </w:t>
      </w:r>
      <w:r w:rsidRPr="004659E4">
        <w:rPr>
          <w:rFonts w:asciiTheme="minorHAnsi" w:hAnsiTheme="minorHAnsi" w:cstheme="minorHAnsi"/>
        </w:rPr>
        <w:t>oficial</w:t>
      </w:r>
      <w:r>
        <w:rPr>
          <w:rFonts w:asciiTheme="minorHAnsi" w:hAnsiTheme="minorHAnsi" w:cstheme="minorHAnsi"/>
        </w:rPr>
        <w:t>: dcarrillo@idea.gob.mx</w:t>
      </w:r>
      <w:r>
        <w:rPr>
          <w:rFonts w:asciiTheme="minorHAnsi" w:hAnsiTheme="minorHAnsi" w:cstheme="minorHAnsi"/>
          <w:lang w:val="en-US"/>
        </w:rPr>
        <w:t xml:space="preserve"> </w:t>
      </w:r>
    </w:p>
    <w:p w14:paraId="0C3B21FA" w14:textId="77777777" w:rsidR="00975F01" w:rsidRPr="004659E4" w:rsidRDefault="00975F01" w:rsidP="00975F01">
      <w:pPr>
        <w:rPr>
          <w:color w:val="1E2429" w:themeColor="text2" w:themeShade="BF"/>
          <w:lang w:val="en-US"/>
        </w:rPr>
      </w:pPr>
    </w:p>
    <w:p w14:paraId="539334DB" w14:textId="77777777" w:rsidR="00975F01" w:rsidRPr="004659E4" w:rsidRDefault="00975F01" w:rsidP="00975F01">
      <w:pPr>
        <w:rPr>
          <w:lang w:val="en-US"/>
        </w:rPr>
      </w:pPr>
    </w:p>
    <w:p w14:paraId="7523241D" w14:textId="77777777" w:rsidR="00975F01" w:rsidRDefault="00975F01" w:rsidP="005E02E5">
      <w:pPr>
        <w:ind w:left="360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2F53B38B" w14:textId="77777777" w:rsidR="00884398" w:rsidRPr="00884398" w:rsidRDefault="00884398" w:rsidP="00884398">
      <w:pPr>
        <w:ind w:left="360"/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Escolares</w:t>
      </w:r>
    </w:p>
    <w:p w14:paraId="391BB2DD" w14:textId="77777777" w:rsidR="00884398" w:rsidRPr="00884398" w:rsidRDefault="00884398" w:rsidP="00884398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Profesional: 2003-2007.</w:t>
      </w:r>
    </w:p>
    <w:p w14:paraId="76A99A2E" w14:textId="77777777" w:rsidR="00884398" w:rsidRPr="00884398" w:rsidRDefault="00884398" w:rsidP="00884398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Nombre: Instituto Tecnológico de Durango.</w:t>
      </w:r>
    </w:p>
    <w:p w14:paraId="638CC501" w14:textId="77777777" w:rsidR="00884398" w:rsidRPr="00884398" w:rsidRDefault="00884398" w:rsidP="00884398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Carrera: Ingeniería en Sistemas Computacionales.</w:t>
      </w:r>
    </w:p>
    <w:p w14:paraId="2A6E9F97" w14:textId="77777777" w:rsidR="00884398" w:rsidRPr="00884398" w:rsidRDefault="00884398" w:rsidP="00884398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Dirección: Boulevard Felipe Pescador 1830 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Ote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 Durango</w:t>
      </w:r>
    </w:p>
    <w:p w14:paraId="70ED30BB" w14:textId="77777777" w:rsidR="00884398" w:rsidRPr="00884398" w:rsidRDefault="00884398" w:rsidP="00884398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Documentos Recibidos: Certificado de Licenciatura.</w:t>
      </w:r>
    </w:p>
    <w:p w14:paraId="56735DB5" w14:textId="77777777" w:rsidR="00884398" w:rsidRPr="00884398" w:rsidRDefault="00884398" w:rsidP="00884398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Bachillerato: 1999-2002</w:t>
      </w:r>
    </w:p>
    <w:p w14:paraId="22DED8A0" w14:textId="77777777" w:rsidR="00884398" w:rsidRPr="00884398" w:rsidRDefault="00884398" w:rsidP="00884398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Nombre: COBACH Lomas # 9.</w:t>
      </w:r>
    </w:p>
    <w:p w14:paraId="5A292CDE" w14:textId="77777777" w:rsidR="00884398" w:rsidRPr="00884398" w:rsidRDefault="00884398" w:rsidP="00884398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Especialidad: Técnico en informática.</w:t>
      </w:r>
    </w:p>
    <w:p w14:paraId="78AB2A12" w14:textId="77777777" w:rsidR="00884398" w:rsidRPr="00884398" w:rsidRDefault="00884398" w:rsidP="00884398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Dirección: Av. Vista Hermosa, en el Parque Guadiana.</w:t>
      </w:r>
    </w:p>
    <w:p w14:paraId="5979E42E" w14:textId="77777777" w:rsidR="00884398" w:rsidRPr="00884398" w:rsidRDefault="00884398" w:rsidP="00884398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Documentos Recibidos: Certificado.</w:t>
      </w:r>
    </w:p>
    <w:p w14:paraId="3433AB6D" w14:textId="77777777" w:rsidR="00884398" w:rsidRPr="00884398" w:rsidRDefault="00884398" w:rsidP="00884398">
      <w:pPr>
        <w:ind w:left="360"/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 Laboral</w:t>
      </w:r>
    </w:p>
    <w:p w14:paraId="671CFD51" w14:textId="55B7741B" w:rsidR="00884398" w:rsidRPr="00884398" w:rsidRDefault="00884398" w:rsidP="00FE0211">
      <w:pPr>
        <w:ind w:left="357"/>
        <w:contextualSpacing/>
        <w:jc w:val="both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Nombre: Instituto Duranguense de Educación Para Adultos. Jefe de la oficina de Desarrollo</w:t>
      </w:r>
      <w:r w:rsidR="00FE021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Informático. Proyectos: Sistema de Seguimiento de Logros Institucionales, Sistema de Revisión de</w:t>
      </w:r>
      <w:r w:rsidR="00FE021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Expedientes SASA, Sistema de Bitácora en Línea, Sistema de Productividad, Sistema de Consulta</w:t>
      </w:r>
      <w:r w:rsidR="00FE021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 Educandos PEC, Pagina web, Sistema de credenciales, Sistema de fotografías, sistema de</w:t>
      </w:r>
    </w:p>
    <w:p w14:paraId="5D3BDB00" w14:textId="58CD0BAB" w:rsidR="00884398" w:rsidRDefault="00884398" w:rsidP="00FE0211">
      <w:pPr>
        <w:ind w:left="357"/>
        <w:contextualSpacing/>
        <w:jc w:val="both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respaldo de certificados, Sistema de simplificación administrativa, servicio de correo web, centro</w:t>
      </w:r>
      <w:r w:rsidR="00FE021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 distribución de información. Actualmente desempeño las labores de configuración y</w:t>
      </w:r>
      <w:r w:rsidR="00FE021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mantenimiento de los servidores Windows y Linux, Así como el desarrollo e implantación de</w:t>
      </w:r>
      <w:r w:rsidR="00FE021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sistemas desde </w:t>
      </w:r>
      <w:r w:rsidR="00FE021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</w:t>
      </w: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nero 2008</w:t>
      </w:r>
      <w:r w:rsidR="00FE021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 la fecha.</w:t>
      </w:r>
    </w:p>
    <w:p w14:paraId="37E25688" w14:textId="77777777" w:rsidR="00FE0211" w:rsidRPr="00884398" w:rsidRDefault="00FE0211" w:rsidP="00FE0211">
      <w:pPr>
        <w:ind w:left="357"/>
        <w:contextualSpacing/>
        <w:jc w:val="both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1A54ABE9" w14:textId="3DA33422" w:rsidR="00FE0211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Nombre: Sociedad Piedra Sierra de S de R. L. de C. V. Residencia profesional en el proyecto:</w:t>
      </w:r>
      <w:r w:rsidR="00FE0211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“Sistema de Seguimiento de Ordenes de Producción”. En el cual </w:t>
      </w:r>
    </w:p>
    <w:p w14:paraId="48A84C00" w14:textId="77777777" w:rsidR="00B11B49" w:rsidRDefault="00B11B49" w:rsidP="00FE0211">
      <w:pPr>
        <w:contextualSpacing/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9518A51" w14:textId="6D3E3CDF" w:rsidR="00B11B49" w:rsidRDefault="00FE0211" w:rsidP="00B11B49">
      <w:pPr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8B3547" wp14:editId="7A87CDD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427900550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60C47C" id="4 Rectángulo" o:spid="_x0000_s1026" style="position:absolute;margin-left:0;margin-top:-.05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  <w:r w:rsidR="00884398"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cr/>
      </w:r>
      <w:r w:rsidR="00B11B49"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participe como analista diseñador</w:t>
      </w:r>
      <w:r w:rsidR="00B11B49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11B49"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y desarrollador de dicho proyecto. En el periodo</w:t>
      </w:r>
      <w:r w:rsidR="00B11B49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11B49"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</w:t>
      </w:r>
      <w:r w:rsidR="00B11B49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11B49"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Julio-</w:t>
      </w:r>
      <w:proofErr w:type="gramStart"/>
      <w:r w:rsidR="00B11B49"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Diciembre</w:t>
      </w:r>
      <w:proofErr w:type="gramEnd"/>
      <w:r w:rsidR="00B11B49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11B49"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</w:t>
      </w:r>
      <w:r w:rsidR="00B11B49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11B49"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2007</w:t>
      </w:r>
      <w:r w:rsidR="00B11B49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590EA0F8" w14:textId="77777777" w:rsidR="00B11B49" w:rsidRDefault="00B11B49" w:rsidP="00B11B49">
      <w:pPr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5FDCC79" w14:textId="4AAFE784" w:rsidR="00884398" w:rsidRDefault="00884398" w:rsidP="00FE0211">
      <w:pPr>
        <w:contextualSpacing/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Otros Estudios</w:t>
      </w:r>
    </w:p>
    <w:p w14:paraId="73D85328" w14:textId="77777777" w:rsidR="00FE0211" w:rsidRPr="00884398" w:rsidRDefault="00FE0211" w:rsidP="00FE0211">
      <w:pPr>
        <w:contextualSpacing/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49A3206" w14:textId="77777777" w:rsidR="00884398" w:rsidRPr="00884398" w:rsidRDefault="00884398" w:rsidP="005D5EA5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Diplomado: 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Xamarin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LATAM 3.0 en la especialidad de Android</w:t>
      </w:r>
    </w:p>
    <w:p w14:paraId="2A7DD185" w14:textId="77777777" w:rsidR="00884398" w:rsidRPr="00884398" w:rsidRDefault="00884398" w:rsidP="005D5EA5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Certificación: Especialista en tecnologías Open 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Source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sobre Microsoft Azure; septiembre 2016</w:t>
      </w:r>
    </w:p>
    <w:p w14:paraId="37DB9DC7" w14:textId="77777777" w:rsidR="00884398" w:rsidRPr="00884398" w:rsidRDefault="00884398" w:rsidP="005D5EA5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Certificación: “Desarrollador 3 estrella Microsoft .NET”</w:t>
      </w:r>
    </w:p>
    <w:p w14:paraId="7F40B98D" w14:textId="77777777" w:rsidR="00884398" w:rsidRPr="00884398" w:rsidRDefault="00884398" w:rsidP="005D5EA5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Congreso: “Congreso Internacional de Ciencias Computacionales e Informática”; septiembre</w:t>
      </w:r>
    </w:p>
    <w:p w14:paraId="711B4364" w14:textId="77777777" w:rsidR="00884398" w:rsidRPr="00884398" w:rsidRDefault="00884398" w:rsidP="005D5EA5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2004. ITD, en Durango, 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Dgo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3DF54632" w14:textId="77777777" w:rsidR="00884398" w:rsidRPr="00884398" w:rsidRDefault="00884398" w:rsidP="005D5EA5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Encuentro: “Encuentro Multidisciplinario Capitulo Uno”; mayo 2006. ITD, en Durango. 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Dgo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0592B12D" w14:textId="77777777" w:rsidR="00884398" w:rsidRPr="00884398" w:rsidRDefault="00884398" w:rsidP="005D5EA5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Tutorial: “Flash MX 2004”; septiembre 2004.</w:t>
      </w:r>
    </w:p>
    <w:p w14:paraId="2942D192" w14:textId="4CFB29B4" w:rsid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Tutorial: “Herramienta RPG 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Kleper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”; mayo 2006.</w:t>
      </w:r>
    </w:p>
    <w:p w14:paraId="59B8E5B0" w14:textId="77777777" w:rsidR="00FE0211" w:rsidRPr="00884398" w:rsidRDefault="00FE0211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46E19768" w14:textId="77777777" w:rsidR="00884398" w:rsidRPr="00884398" w:rsidRDefault="00884398" w:rsidP="00FE0211">
      <w:pPr>
        <w:ind w:left="360"/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Informática</w:t>
      </w:r>
    </w:p>
    <w:p w14:paraId="577A4EBD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Windows 7 Profesional: Conocimiento Alto</w:t>
      </w:r>
    </w:p>
    <w:p w14:paraId="0A2BA053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Windows XP Profesional: Conocimiento Alto</w:t>
      </w:r>
    </w:p>
    <w:p w14:paraId="46B246B3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SharePoint 2010: Conocimiento básico</w:t>
      </w:r>
    </w:p>
    <w:p w14:paraId="404F23DC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HTML 5: Conocimiento básico</w:t>
      </w:r>
    </w:p>
    <w:p w14:paraId="371F78CD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Linux: Conocimiento Alto.</w:t>
      </w:r>
    </w:p>
    <w:p w14:paraId="4D6A2E0F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Redes: Conocimiento Alto.</w:t>
      </w:r>
    </w:p>
    <w:p w14:paraId="7D75CA44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Diseño Web: Conocimiento Medio-Alto.</w:t>
      </w:r>
    </w:p>
    <w:p w14:paraId="2ADD8439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Lenguajes de Programación: C, C++, C#, Delphi 2005, Visual Basic.NET, ASP.net, Visual</w:t>
      </w:r>
    </w:p>
    <w:p w14:paraId="0F263961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Studio 2017, 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php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4873FA55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Manejadores de Bases de Datos: MySQL, SQL SERVER, Visual Fox Pro.</w:t>
      </w:r>
    </w:p>
    <w:p w14:paraId="24575C48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Servidores: Apache, IIS, POP (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dovecot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), SMTP (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Postfix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), SAMBA, FTP, DNS (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Bind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), LINUX</w:t>
      </w:r>
    </w:p>
    <w:p w14:paraId="467C01FC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(Ubuntu, Fedora).</w:t>
      </w:r>
    </w:p>
    <w:p w14:paraId="1E64F37F" w14:textId="77777777" w:rsidR="00884398" w:rsidRPr="00884398" w:rsidRDefault="00884398" w:rsidP="00FE0211">
      <w:pPr>
        <w:ind w:left="357"/>
        <w:contextualSpacing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Firewall: firewall (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fortinet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). Conocimiento Alto.</w:t>
      </w:r>
    </w:p>
    <w:p w14:paraId="21DE0589" w14:textId="77777777" w:rsidR="00884398" w:rsidRPr="00884398" w:rsidRDefault="00884398" w:rsidP="00884398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Reporteadores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: 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Crystal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Report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9, Rave </w:t>
      </w:r>
      <w:proofErr w:type="spell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Reports</w:t>
      </w:r>
      <w:proofErr w:type="spell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5D872DA9" w14:textId="77777777" w:rsidR="00884398" w:rsidRPr="00884398" w:rsidRDefault="00884398" w:rsidP="00FE0211">
      <w:pPr>
        <w:ind w:left="360"/>
        <w:jc w:val="center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Idiomas</w:t>
      </w:r>
    </w:p>
    <w:p w14:paraId="655054EE" w14:textId="25EFA4E2" w:rsidR="00884398" w:rsidRDefault="00884398" w:rsidP="00884398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Lengua Nativa: </w:t>
      </w:r>
      <w:proofErr w:type="gramStart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Español</w:t>
      </w:r>
      <w:proofErr w:type="gramEnd"/>
      <w:r w:rsidRPr="00884398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 Ingles técnico: 70%</w:t>
      </w:r>
    </w:p>
    <w:sectPr w:rsidR="00884398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CF905" w14:textId="77777777" w:rsidR="004D6BF5" w:rsidRDefault="004D6BF5" w:rsidP="003E3042">
      <w:pPr>
        <w:spacing w:after="0" w:line="240" w:lineRule="auto"/>
      </w:pPr>
      <w:r>
        <w:separator/>
      </w:r>
    </w:p>
  </w:endnote>
  <w:endnote w:type="continuationSeparator" w:id="0">
    <w:p w14:paraId="4C7FA9F8" w14:textId="77777777" w:rsidR="004D6BF5" w:rsidRDefault="004D6BF5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50C62" w14:textId="77777777" w:rsidR="004D6BF5" w:rsidRDefault="004D6BF5" w:rsidP="003E3042">
      <w:pPr>
        <w:spacing w:after="0" w:line="240" w:lineRule="auto"/>
      </w:pPr>
      <w:r>
        <w:separator/>
      </w:r>
    </w:p>
  </w:footnote>
  <w:footnote w:type="continuationSeparator" w:id="0">
    <w:p w14:paraId="7742CC79" w14:textId="77777777" w:rsidR="004D6BF5" w:rsidRDefault="004D6BF5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1057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1251B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A293E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D6BF5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D5EA5"/>
    <w:rsid w:val="005E02E5"/>
    <w:rsid w:val="005F5878"/>
    <w:rsid w:val="00625515"/>
    <w:rsid w:val="00630E03"/>
    <w:rsid w:val="006455F0"/>
    <w:rsid w:val="00697706"/>
    <w:rsid w:val="006B113A"/>
    <w:rsid w:val="006B2832"/>
    <w:rsid w:val="006F33EF"/>
    <w:rsid w:val="00722119"/>
    <w:rsid w:val="00722CBD"/>
    <w:rsid w:val="0072606A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84398"/>
    <w:rsid w:val="008A517B"/>
    <w:rsid w:val="008A63CA"/>
    <w:rsid w:val="008C24D0"/>
    <w:rsid w:val="00925BFD"/>
    <w:rsid w:val="0093192F"/>
    <w:rsid w:val="00937107"/>
    <w:rsid w:val="00947B13"/>
    <w:rsid w:val="00975F01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11B49"/>
    <w:rsid w:val="00B75C77"/>
    <w:rsid w:val="00BD1FF7"/>
    <w:rsid w:val="00BF69A5"/>
    <w:rsid w:val="00C43FC1"/>
    <w:rsid w:val="00C72EB3"/>
    <w:rsid w:val="00C772F1"/>
    <w:rsid w:val="00CB6499"/>
    <w:rsid w:val="00CC4E08"/>
    <w:rsid w:val="00D15124"/>
    <w:rsid w:val="00D3733F"/>
    <w:rsid w:val="00D43E9B"/>
    <w:rsid w:val="00D52566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0211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22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2025-09-08T20:08:00Z</dcterms:created>
  <dcterms:modified xsi:type="dcterms:W3CDTF">2025-09-10T20:07:00Z</dcterms:modified>
</cp:coreProperties>
</file>