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8104" w14:textId="46FDE1E5" w:rsidR="009F79F3" w:rsidRDefault="009D73E1" w:rsidP="00BF69A5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D9C7D" wp14:editId="1C89337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970BD" id="4 Rectángulo" o:spid="_x0000_s1026" style="position:absolute;margin-left:0;margin-top:-.05pt;width:483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56A30020" w14:textId="77777777" w:rsidR="009D73E1" w:rsidRPr="009D73E1" w:rsidRDefault="009D73E1" w:rsidP="009D73E1">
      <w:pPr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9D73E1">
        <w:rPr>
          <w:rFonts w:ascii="Segoe Print" w:hAnsi="Segoe Print"/>
          <w:b/>
          <w:noProof/>
          <w:sz w:val="52"/>
          <w:szCs w:val="52"/>
        </w:rPr>
        <mc:AlternateContent>
          <mc:Choice Requires="wps">
            <w:drawing>
              <wp:inline distT="0" distB="0" distL="0" distR="0" wp14:anchorId="119137E3" wp14:editId="0B19C706">
                <wp:extent cx="4638675" cy="762000"/>
                <wp:effectExtent l="0" t="9525" r="45720" b="28575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38675" cy="7620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73D2F" w14:textId="77777777" w:rsidR="009D73E1" w:rsidRPr="007D7032" w:rsidRDefault="009D73E1" w:rsidP="009D73E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9D73E1">
                              <w:rPr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Profr</w:t>
                            </w:r>
                            <w:proofErr w:type="spellEnd"/>
                            <w:r w:rsidRPr="009D73E1">
                              <w:rPr>
                                <w:color w:val="336699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. Lorenzo Ortega Flores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9137E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width:365.25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" filled="f" stroked="f">
                <v:stroke joinstyle="round"/>
                <o:lock v:ext="edit" shapetype="t"/>
                <v:textbox style="mso-fit-shape-to-text:t">
                  <w:txbxContent>
                    <w:p w14:paraId="1F673D2F" w14:textId="77777777" w:rsidR="009D73E1" w:rsidRPr="007D7032" w:rsidRDefault="009D73E1" w:rsidP="009D73E1">
                      <w:pPr>
                        <w:pStyle w:val="NormalWeb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9D73E1">
                        <w:rPr>
                          <w:color w:val="336699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Profr</w:t>
                      </w:r>
                      <w:proofErr w:type="spellEnd"/>
                      <w:r w:rsidRPr="009D73E1">
                        <w:rPr>
                          <w:color w:val="336699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. Lorenzo Ortega Flores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48B37A" w14:textId="77777777" w:rsidR="009D73E1" w:rsidRPr="009D73E1" w:rsidRDefault="009D73E1" w:rsidP="009D73E1">
      <w:pPr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9D73E1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Cargo: COORDINADOR REGIONAL DEL INSTITUTO DURANGUENSE DE EDUCACIÓN PARA ADULTOS.</w:t>
      </w:r>
    </w:p>
    <w:p w14:paraId="6E1A1FB7" w14:textId="77777777" w:rsidR="009D73E1" w:rsidRPr="009D73E1" w:rsidRDefault="009D73E1" w:rsidP="009D73E1">
      <w:pPr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9D73E1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Ramírez #110 Sur, Zona Centro.</w:t>
      </w:r>
    </w:p>
    <w:p w14:paraId="7B3FABDC" w14:textId="1FF59BF2" w:rsidR="009D73E1" w:rsidRPr="009D73E1" w:rsidRDefault="009D73E1" w:rsidP="009D73E1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9D73E1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Tel oficina</w:t>
      </w:r>
      <w:r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:</w:t>
      </w:r>
      <w:r w:rsidRPr="009D73E1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 </w:t>
      </w:r>
      <w:r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(</w:t>
      </w:r>
      <w:r w:rsidRPr="009D73E1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618</w:t>
      </w:r>
      <w:r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)</w:t>
      </w:r>
      <w:r w:rsidRPr="009D73E1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 8111373, EXT. 508</w:t>
      </w:r>
    </w:p>
    <w:p w14:paraId="54B104D7" w14:textId="77777777" w:rsidR="009D73E1" w:rsidRPr="009D73E1" w:rsidRDefault="009D73E1" w:rsidP="009D73E1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9D73E1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Correo electrónico oficial: lortega@idea.gob.mx</w:t>
      </w:r>
    </w:p>
    <w:p w14:paraId="261397EE" w14:textId="77777777" w:rsidR="009D73E1" w:rsidRPr="009D73E1" w:rsidRDefault="009D73E1" w:rsidP="009D73E1"/>
    <w:p w14:paraId="58B8478C" w14:textId="77777777" w:rsidR="009D73E1" w:rsidRPr="009D73E1" w:rsidRDefault="009D73E1" w:rsidP="009D73E1">
      <w:pPr>
        <w:jc w:val="center"/>
        <w:rPr>
          <w:b/>
        </w:rPr>
      </w:pPr>
      <w:r w:rsidRPr="009D73E1">
        <w:rPr>
          <w:b/>
        </w:rPr>
        <w:t>II.- PREPARACIÓN</w:t>
      </w:r>
    </w:p>
    <w:p w14:paraId="309DA7A4" w14:textId="77777777" w:rsidR="009D73E1" w:rsidRPr="009D73E1" w:rsidRDefault="009D73E1" w:rsidP="009D73E1">
      <w:pPr>
        <w:jc w:val="center"/>
        <w:rPr>
          <w:b/>
        </w:rPr>
      </w:pPr>
    </w:p>
    <w:p w14:paraId="2B3519FE" w14:textId="77777777" w:rsidR="009D73E1" w:rsidRPr="009D73E1" w:rsidRDefault="009D73E1" w:rsidP="009D73E1">
      <w:pPr>
        <w:jc w:val="both"/>
      </w:pPr>
      <w:r w:rsidRPr="009D73E1">
        <w:t>1.- EDUCACIÓN PRIMARIA.</w:t>
      </w:r>
      <w:r w:rsidRPr="009D73E1">
        <w:tab/>
      </w:r>
      <w:r w:rsidRPr="009D73E1">
        <w:tab/>
      </w:r>
      <w:r w:rsidRPr="009D73E1">
        <w:tab/>
        <w:t>ESCUELA PRIMARIA FEDERAL “16 DE SEPTIEMBRE”</w:t>
      </w:r>
    </w:p>
    <w:p w14:paraId="2F32EFD4" w14:textId="77777777" w:rsidR="009D73E1" w:rsidRPr="009D73E1" w:rsidRDefault="009D73E1" w:rsidP="009D73E1">
      <w:pPr>
        <w:jc w:val="both"/>
      </w:pPr>
      <w:r w:rsidRPr="009D73E1">
        <w:tab/>
      </w:r>
      <w:r w:rsidRPr="009D73E1">
        <w:tab/>
      </w:r>
      <w:r w:rsidRPr="009D73E1">
        <w:tab/>
      </w:r>
      <w:r w:rsidRPr="009D73E1">
        <w:tab/>
      </w:r>
      <w:r w:rsidRPr="009D73E1">
        <w:tab/>
      </w:r>
      <w:r w:rsidRPr="009D73E1">
        <w:tab/>
        <w:t>DE SAN MIGUEL DE CRUCES, DGO. (1959-1965).</w:t>
      </w:r>
    </w:p>
    <w:p w14:paraId="50276797" w14:textId="77777777" w:rsidR="009D73E1" w:rsidRPr="009D73E1" w:rsidRDefault="009D73E1" w:rsidP="009D73E1">
      <w:pPr>
        <w:jc w:val="both"/>
      </w:pPr>
      <w:r w:rsidRPr="009D73E1">
        <w:t>2.- EDUCACIÓN SECUNDARIA</w:t>
      </w:r>
      <w:r w:rsidRPr="009D73E1">
        <w:tab/>
      </w:r>
      <w:r w:rsidRPr="009D73E1">
        <w:tab/>
      </w:r>
      <w:r w:rsidRPr="009D73E1">
        <w:tab/>
      </w:r>
      <w:r w:rsidRPr="009D73E1">
        <w:tab/>
      </w:r>
      <w:r w:rsidRPr="009D73E1">
        <w:tab/>
      </w:r>
    </w:p>
    <w:p w14:paraId="12BDE1F3" w14:textId="77777777" w:rsidR="009D73E1" w:rsidRPr="009D73E1" w:rsidRDefault="009D73E1" w:rsidP="009D73E1">
      <w:pPr>
        <w:ind w:left="4245" w:hanging="3960"/>
        <w:jc w:val="both"/>
      </w:pPr>
      <w:r w:rsidRPr="009D73E1">
        <w:t>Y NORMAL BÁSICA.</w:t>
      </w:r>
      <w:r w:rsidRPr="009D73E1">
        <w:tab/>
      </w:r>
      <w:r w:rsidRPr="009D73E1">
        <w:tab/>
        <w:t>ESCUELA NORMAL RURAL “J. GUADALUPE AGUILERA”, PROFESOR TITULADO EN EDUCACIÓN</w:t>
      </w:r>
    </w:p>
    <w:p w14:paraId="1991F5CE" w14:textId="77777777" w:rsidR="009D73E1" w:rsidRPr="009D73E1" w:rsidRDefault="009D73E1" w:rsidP="009D73E1">
      <w:pPr>
        <w:ind w:left="4245" w:hanging="3960"/>
        <w:jc w:val="both"/>
      </w:pPr>
      <w:r w:rsidRPr="009D73E1">
        <w:tab/>
      </w:r>
      <w:r w:rsidRPr="009D73E1">
        <w:tab/>
        <w:t>PRIMARIA.</w:t>
      </w:r>
    </w:p>
    <w:p w14:paraId="0F8FA11A" w14:textId="77777777" w:rsidR="009D73E1" w:rsidRPr="009D73E1" w:rsidRDefault="009D73E1" w:rsidP="009D73E1">
      <w:pPr>
        <w:jc w:val="both"/>
      </w:pPr>
      <w:r w:rsidRPr="009D73E1">
        <w:t>3.-NORMAL SUPERIOR.</w:t>
      </w:r>
      <w:r w:rsidRPr="009D73E1">
        <w:tab/>
      </w:r>
      <w:r w:rsidRPr="009D73E1">
        <w:tab/>
      </w:r>
      <w:r w:rsidRPr="009D73E1">
        <w:tab/>
      </w:r>
      <w:r w:rsidRPr="009D73E1">
        <w:tab/>
        <w:t xml:space="preserve">ESCUELA NORMAL SUPERIOR DEL ESTADO DE </w:t>
      </w:r>
    </w:p>
    <w:p w14:paraId="14241DF1" w14:textId="77777777" w:rsidR="009D73E1" w:rsidRPr="009D73E1" w:rsidRDefault="009D73E1" w:rsidP="009D73E1">
      <w:pPr>
        <w:jc w:val="both"/>
      </w:pPr>
      <w:r w:rsidRPr="009D73E1">
        <w:tab/>
      </w:r>
      <w:r w:rsidRPr="009D73E1">
        <w:tab/>
      </w:r>
      <w:r w:rsidRPr="009D73E1">
        <w:tab/>
      </w:r>
      <w:r w:rsidRPr="009D73E1">
        <w:tab/>
      </w:r>
      <w:r w:rsidRPr="009D73E1">
        <w:tab/>
      </w:r>
      <w:r w:rsidRPr="009D73E1">
        <w:tab/>
        <w:t>NUEVO LEÓN, UBICADA EN MONTERREY DE LA</w:t>
      </w:r>
    </w:p>
    <w:p w14:paraId="489D6291" w14:textId="77777777" w:rsidR="009D73E1" w:rsidRPr="009D73E1" w:rsidRDefault="009D73E1" w:rsidP="009D73E1">
      <w:pPr>
        <w:jc w:val="both"/>
      </w:pPr>
      <w:r w:rsidRPr="009D73E1">
        <w:tab/>
      </w:r>
      <w:r w:rsidRPr="009D73E1">
        <w:tab/>
      </w:r>
      <w:r w:rsidRPr="009D73E1">
        <w:tab/>
      </w:r>
      <w:r w:rsidRPr="009D73E1">
        <w:tab/>
      </w:r>
      <w:r w:rsidRPr="009D73E1">
        <w:tab/>
      </w:r>
      <w:r w:rsidRPr="009D73E1">
        <w:tab/>
        <w:t xml:space="preserve">MISMA ENTIDAD.  MAESTRO TITULADO EN LA </w:t>
      </w:r>
    </w:p>
    <w:p w14:paraId="58DB4178" w14:textId="77777777" w:rsidR="009D73E1" w:rsidRPr="009D73E1" w:rsidRDefault="009D73E1" w:rsidP="009D73E1">
      <w:pPr>
        <w:ind w:left="4248"/>
        <w:jc w:val="both"/>
      </w:pPr>
      <w:r w:rsidRPr="009D73E1">
        <w:t xml:space="preserve">ESPECIALIDAD DE LENGUA Y LITERATURA ESPAÑOLA. (1974-1979). </w:t>
      </w:r>
    </w:p>
    <w:p w14:paraId="6E6B8EE7" w14:textId="2BB82E1E" w:rsidR="009D73E1" w:rsidRPr="009D73E1" w:rsidRDefault="009D73E1" w:rsidP="009D73E1">
      <w:pPr>
        <w:ind w:left="4248"/>
        <w:jc w:val="both"/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CE07FE" wp14:editId="221585F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7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94555A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2F562CDB" w14:textId="77777777" w:rsidR="009D73E1" w:rsidRPr="009D73E1" w:rsidRDefault="009D73E1" w:rsidP="009D73E1">
      <w:pPr>
        <w:ind w:left="4245" w:hanging="4245"/>
      </w:pPr>
      <w:r w:rsidRPr="009D73E1">
        <w:t>4.- ESTUDIOS DE POSTGRADO.</w:t>
      </w:r>
      <w:r w:rsidRPr="009D73E1">
        <w:tab/>
      </w:r>
      <w:r w:rsidRPr="009D73E1">
        <w:tab/>
        <w:t>MAESTRIA EN PEDAGOGÍA, E SCUELA NORMAL SUPERIOR DE DURANGO Y CENTRO PEDAGÓGICO DE DURANGO, A.C.  (1981-2005).</w:t>
      </w:r>
    </w:p>
    <w:p w14:paraId="21C3E852" w14:textId="77777777" w:rsidR="009D73E1" w:rsidRPr="009D73E1" w:rsidRDefault="009D73E1" w:rsidP="009D73E1">
      <w:pPr>
        <w:rPr>
          <w:b/>
        </w:rPr>
      </w:pPr>
    </w:p>
    <w:p w14:paraId="73B45A9E" w14:textId="77777777" w:rsidR="009D73E1" w:rsidRPr="009D73E1" w:rsidRDefault="009D73E1" w:rsidP="009D73E1">
      <w:pPr>
        <w:ind w:left="4245" w:hanging="4245"/>
        <w:jc w:val="center"/>
        <w:rPr>
          <w:b/>
        </w:rPr>
      </w:pPr>
      <w:r w:rsidRPr="009D73E1">
        <w:rPr>
          <w:b/>
        </w:rPr>
        <w:t>III ANTECEDENTES PROFESIONALES:</w:t>
      </w:r>
    </w:p>
    <w:p w14:paraId="69054E84" w14:textId="77777777" w:rsidR="009D73E1" w:rsidRPr="009D73E1" w:rsidRDefault="009D73E1" w:rsidP="009D73E1">
      <w:pPr>
        <w:ind w:left="4245" w:hanging="4245"/>
        <w:rPr>
          <w:b/>
        </w:rPr>
      </w:pPr>
      <w:r w:rsidRPr="009D73E1">
        <w:rPr>
          <w:b/>
        </w:rPr>
        <w:t>Actual: Coordinador Regional del IDEA</w:t>
      </w:r>
    </w:p>
    <w:p w14:paraId="0BA2062F" w14:textId="77777777" w:rsidR="009D73E1" w:rsidRPr="009D73E1" w:rsidRDefault="009D73E1" w:rsidP="009D73E1">
      <w:pPr>
        <w:ind w:left="4245" w:hanging="4245"/>
        <w:rPr>
          <w:b/>
        </w:rPr>
      </w:pPr>
      <w:r w:rsidRPr="009D73E1">
        <w:rPr>
          <w:b/>
        </w:rPr>
        <w:t>Principales Actividades:</w:t>
      </w:r>
    </w:p>
    <w:p w14:paraId="61D3DF96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color w:val="000000"/>
        </w:rPr>
        <w:t>Conocer y analizar las demandas específicas de la prestación de servicios educativos para población objetivo.</w:t>
      </w:r>
    </w:p>
    <w:p w14:paraId="18356545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Diseñar estrategias para la promoción de los servicios de educación para adultos e instrumentar acciones para su aplicación.</w:t>
      </w:r>
    </w:p>
    <w:p w14:paraId="537AD17F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Respaldar la operación de las coordinaciones de zona a partir de programas de trabajo que diseñan con base en el conocimiento de los requerimientos específicos de la población y sus necesidades de desarrollo futuro.</w:t>
      </w:r>
    </w:p>
    <w:p w14:paraId="29C3CF47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Integrar equipos de trabajo interdisciplinares a fin de atender integralmente los requerimientos de las coordinaciones de zona respecto a la aplicación del Programa.</w:t>
      </w:r>
    </w:p>
    <w:p w14:paraId="57F39DF9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 xml:space="preserve">      Evaluar, periódica y sistemáticamente el avance operativo </w:t>
      </w:r>
      <w:proofErr w:type="gramStart"/>
      <w:r w:rsidRPr="009D73E1">
        <w:rPr>
          <w:rFonts w:ascii="Arial" w:eastAsia="Times New Roman" w:hAnsi="Arial" w:cs="Arial"/>
          <w:color w:val="000000"/>
        </w:rPr>
        <w:t>en relación a</w:t>
      </w:r>
      <w:proofErr w:type="gramEnd"/>
      <w:r w:rsidRPr="009D73E1">
        <w:rPr>
          <w:rFonts w:ascii="Arial" w:eastAsia="Times New Roman" w:hAnsi="Arial" w:cs="Arial"/>
          <w:color w:val="000000"/>
        </w:rPr>
        <w:t xml:space="preserve"> las metas y proponer medidas al IEEA o a las Delegaciones del INEA para hacer más eficiente la operación de los servicios educativos que ofrece el INEA, los IEEA y las Delegaciones del INEA.</w:t>
      </w:r>
    </w:p>
    <w:p w14:paraId="380048BA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Gestionar los recursos y apoyos necesarios para el mejor funcionamiento de los servicios educativos que ofrece el INEA, los IEEA y las Delegaciones del INEA.</w:t>
      </w:r>
    </w:p>
    <w:p w14:paraId="7DF2D74A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Desarrollar escenarios, estrategias e instrumentos para la atención de las coordinaciones de zona.</w:t>
      </w:r>
    </w:p>
    <w:p w14:paraId="683A3C46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Asegurar el oportuno y adecuado abastecimiento de recursos materiales y didácticos requeridos por las coordinaciones de zona para ofrecer los servicios educativos que ofrece el INEA, los IEEA y las Delegaciones del INEA.</w:t>
      </w:r>
    </w:p>
    <w:p w14:paraId="1D273627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Promover acuerdos y apoyos de los sectores público, privado y social para apoyar la prestación de los servicios educativos que ofrece el INEA, los IEEA y las Delegaciones del INEA.</w:t>
      </w:r>
    </w:p>
    <w:p w14:paraId="04553F27" w14:textId="1858DE15" w:rsidR="009D73E1" w:rsidRDefault="009D73E1" w:rsidP="009D73E1">
      <w:pPr>
        <w:spacing w:after="100" w:line="240" w:lineRule="auto"/>
        <w:ind w:hanging="432"/>
        <w:jc w:val="both"/>
        <w:rPr>
          <w:rFonts w:ascii="Arial" w:eastAsia="Times New Roman" w:hAnsi="Arial" w:cs="Arial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Planear y coordinar la operación de plazas comunitarias y asegurar la atención de requerimientos técnicos y administrativos a fin de respaldar los servicios de atención a la población joven y personas adultas apoyadas en el uso de tecnologías de la información.</w:t>
      </w:r>
    </w:p>
    <w:p w14:paraId="244C967C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Arial" w:eastAsia="Times New Roman" w:hAnsi="Arial" w:cs="Arial"/>
          <w:color w:val="000000"/>
        </w:rPr>
      </w:pPr>
    </w:p>
    <w:p w14:paraId="55646B7F" w14:textId="2935D822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B155F7" wp14:editId="5B3B8E6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8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5D9E76" id="4 Rectángulo" o:spid="_x0000_s1026" style="position:absolute;margin-left:0;margin-top:-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087CC70C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Asistir a las reuniones de trabajo y eventos oficiales a los que sean convocados los IEEA y las Delegaciones del INEA, según sea el caso.</w:t>
      </w:r>
    </w:p>
    <w:p w14:paraId="35ECDE05" w14:textId="77777777" w:rsidR="009D73E1" w:rsidRPr="009D73E1" w:rsidRDefault="009D73E1" w:rsidP="009D73E1">
      <w:pPr>
        <w:spacing w:after="100" w:line="240" w:lineRule="auto"/>
        <w:ind w:hanging="432"/>
        <w:jc w:val="both"/>
        <w:rPr>
          <w:rFonts w:ascii="Times New Roman" w:eastAsia="Times New Roman" w:hAnsi="Times New Roman" w:cs="Times New Roman"/>
          <w:color w:val="000000"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Administrar el archivo documental.</w:t>
      </w:r>
    </w:p>
    <w:p w14:paraId="5B0E244E" w14:textId="77777777" w:rsidR="009D73E1" w:rsidRPr="009D73E1" w:rsidRDefault="009D73E1" w:rsidP="009D73E1">
      <w:pPr>
        <w:ind w:left="4245" w:hanging="4245"/>
        <w:rPr>
          <w:b/>
        </w:rPr>
      </w:pPr>
      <w:r w:rsidRPr="009D73E1">
        <w:rPr>
          <w:rFonts w:ascii="Arial" w:eastAsia="Times New Roman" w:hAnsi="Arial" w:cs="Arial"/>
          <w:b/>
          <w:bCs/>
          <w:color w:val="000000"/>
        </w:rPr>
        <w:t>-</w:t>
      </w:r>
      <w:r w:rsidRPr="009D73E1">
        <w:rPr>
          <w:rFonts w:ascii="Arial" w:eastAsia="Times New Roman" w:hAnsi="Arial" w:cs="Arial"/>
          <w:color w:val="000000"/>
        </w:rPr>
        <w:t>      Incorporar y acreditar a los/las educandos/as.</w:t>
      </w:r>
    </w:p>
    <w:p w14:paraId="4893B0E8" w14:textId="77777777" w:rsidR="009D73E1" w:rsidRPr="009D73E1" w:rsidRDefault="009D73E1" w:rsidP="009D73E1">
      <w:pPr>
        <w:ind w:left="4248"/>
      </w:pPr>
    </w:p>
    <w:p w14:paraId="64F695B0" w14:textId="77777777" w:rsidR="009D73E1" w:rsidRPr="009D73E1" w:rsidRDefault="009D73E1" w:rsidP="009D73E1">
      <w:pPr>
        <w:ind w:left="4245" w:hanging="4245"/>
        <w:jc w:val="both"/>
      </w:pPr>
      <w:r w:rsidRPr="009D73E1">
        <w:t>1.- FECHA DE INGRESO A LA SEP.</w:t>
      </w:r>
      <w:r w:rsidRPr="009D73E1">
        <w:tab/>
      </w:r>
      <w:r w:rsidRPr="009D73E1">
        <w:tab/>
        <w:t>1° DE SEPTIEMBRE DE 1971, DIRECTOR COMISIONADO DE LA ESCUELA PRIMARIA FEDERAL UBICADA EN CAÑADA VERDE, GUANACEVÍ, DGO.</w:t>
      </w:r>
    </w:p>
    <w:p w14:paraId="62D95FDF" w14:textId="77777777" w:rsidR="009D73E1" w:rsidRPr="009D73E1" w:rsidRDefault="009D73E1" w:rsidP="009D73E1">
      <w:pPr>
        <w:ind w:left="4245" w:hanging="4245"/>
        <w:jc w:val="both"/>
      </w:pPr>
    </w:p>
    <w:p w14:paraId="483FCD2C" w14:textId="77777777" w:rsidR="009D73E1" w:rsidRPr="009D73E1" w:rsidRDefault="009D73E1" w:rsidP="009D73E1">
      <w:pPr>
        <w:ind w:left="4245" w:hanging="4245"/>
        <w:jc w:val="both"/>
      </w:pPr>
      <w:r w:rsidRPr="009D73E1">
        <w:t>2.- MAESTRO DE GRUPO DE PRIMARIA</w:t>
      </w:r>
      <w:r w:rsidRPr="009D73E1">
        <w:tab/>
        <w:t>DE 1972 A 1976 EN LA ESCUELA PRIMARIA FEDERAL “16 DE SEPTIEMBRE”, DE SAN MIGUEL DE CRUCES, DGO.</w:t>
      </w:r>
    </w:p>
    <w:p w14:paraId="52AEDEAF" w14:textId="77777777" w:rsidR="009D73E1" w:rsidRPr="009D73E1" w:rsidRDefault="009D73E1" w:rsidP="009D73E1">
      <w:pPr>
        <w:ind w:left="4245" w:hanging="4245"/>
        <w:jc w:val="both"/>
      </w:pPr>
      <w:r w:rsidRPr="009D73E1">
        <w:t xml:space="preserve">3.- DIRECTOR TÉCNICO DE EDUCACIÓN </w:t>
      </w:r>
    </w:p>
    <w:p w14:paraId="19A1C747" w14:textId="77777777" w:rsidR="009D73E1" w:rsidRPr="009D73E1" w:rsidRDefault="009D73E1" w:rsidP="009D73E1">
      <w:pPr>
        <w:ind w:left="4245" w:hanging="4245"/>
        <w:jc w:val="both"/>
      </w:pPr>
      <w:r w:rsidRPr="009D73E1">
        <w:t xml:space="preserve">      PRIMARIA</w:t>
      </w:r>
      <w:r w:rsidRPr="009D73E1">
        <w:tab/>
      </w:r>
      <w:r w:rsidRPr="009D73E1">
        <w:tab/>
        <w:t>DE 1978 A 1980 EN LA ESCUELA PRIMARIA FEDERAL “16 DE SEPTIEMBRE, DE SAN MIGUEL DE CRUCES, DGO.</w:t>
      </w:r>
    </w:p>
    <w:p w14:paraId="6E66B140" w14:textId="77777777" w:rsidR="009D73E1" w:rsidRPr="009D73E1" w:rsidRDefault="009D73E1" w:rsidP="009D73E1">
      <w:pPr>
        <w:ind w:left="4245" w:hanging="4245"/>
        <w:jc w:val="both"/>
      </w:pPr>
    </w:p>
    <w:p w14:paraId="74AAE8DF" w14:textId="77777777" w:rsidR="009D73E1" w:rsidRPr="009D73E1" w:rsidRDefault="009D73E1" w:rsidP="009D73E1">
      <w:r w:rsidRPr="009D73E1">
        <w:t xml:space="preserve">4.-DIRECTOR DE ESCUELA SECUNDARIA             DE 1980 A 1983 EN LA ESCUELA SECUNDARIA </w:t>
      </w:r>
    </w:p>
    <w:p w14:paraId="7AC0817A" w14:textId="690BA124" w:rsidR="009D73E1" w:rsidRPr="009D73E1" w:rsidRDefault="009D73E1" w:rsidP="009D73E1">
      <w:r w:rsidRPr="009D73E1">
        <w:t xml:space="preserve">                                                                                     No. 30 DE SAN MIGUEL DE CRUCES, DGO,                                                                                                                                                              </w:t>
      </w:r>
    </w:p>
    <w:p w14:paraId="46342A78" w14:textId="77777777" w:rsidR="009D73E1" w:rsidRPr="009D73E1" w:rsidRDefault="009D73E1" w:rsidP="009D73E1"/>
    <w:p w14:paraId="5A4E0EE4" w14:textId="77777777" w:rsidR="009D73E1" w:rsidRPr="009D73E1" w:rsidRDefault="009D73E1" w:rsidP="009D73E1">
      <w:pPr>
        <w:ind w:left="4253" w:hanging="4253"/>
      </w:pPr>
      <w:r w:rsidRPr="009D73E1">
        <w:t>5.- CATEDRÁTICO DE LA ESCUELA                          CURSOS DE VERANO DE 1984 A 1985, EN LAS</w:t>
      </w:r>
    </w:p>
    <w:p w14:paraId="7F9E1DBC" w14:textId="6ECE9450" w:rsidR="009D73E1" w:rsidRDefault="009D73E1" w:rsidP="009D73E1">
      <w:pPr>
        <w:ind w:left="4253" w:hanging="4253"/>
      </w:pPr>
      <w:r w:rsidRPr="009D73E1">
        <w:t xml:space="preserve">      NORMAL SUPERIOR DE DGO.                             MATERIAS DE ESPAÑOL Y PSICOTÉCNICA  </w:t>
      </w:r>
    </w:p>
    <w:p w14:paraId="061CB26F" w14:textId="77777777" w:rsidR="009D73E1" w:rsidRPr="009D73E1" w:rsidRDefault="009D73E1" w:rsidP="009D73E1">
      <w:pPr>
        <w:ind w:left="4253" w:hanging="4253"/>
      </w:pPr>
    </w:p>
    <w:p w14:paraId="6FE7BE7D" w14:textId="77777777" w:rsidR="009D73E1" w:rsidRPr="009D73E1" w:rsidRDefault="009D73E1" w:rsidP="009D73E1">
      <w:pPr>
        <w:ind w:left="4253" w:hanging="4253"/>
      </w:pPr>
      <w:r w:rsidRPr="009D73E1">
        <w:t xml:space="preserve">                                                                                        PEDAGÓGICA.</w:t>
      </w:r>
    </w:p>
    <w:p w14:paraId="2883B1BB" w14:textId="7E31D28B" w:rsidR="009D73E1" w:rsidRPr="009D73E1" w:rsidRDefault="009D73E1" w:rsidP="009D73E1">
      <w:pPr>
        <w:ind w:left="4253" w:hanging="4253"/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6710FC" wp14:editId="0503825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9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774FFB" id="4 Rectángulo" o:spid="_x0000_s1026" style="position:absolute;margin-left:0;margin-top:-.05pt;width:483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5F461133" w14:textId="77777777" w:rsidR="009D73E1" w:rsidRPr="009D73E1" w:rsidRDefault="009D73E1" w:rsidP="009D73E1">
      <w:pPr>
        <w:ind w:left="4253" w:hanging="4253"/>
      </w:pPr>
      <w:r w:rsidRPr="009D73E1">
        <w:t>6.- ELABORACIÓN Y DESARROLLO DEL</w:t>
      </w:r>
    </w:p>
    <w:p w14:paraId="1E0EA932" w14:textId="77777777" w:rsidR="009D73E1" w:rsidRPr="009D73E1" w:rsidRDefault="009D73E1" w:rsidP="009D73E1">
      <w:pPr>
        <w:ind w:left="4253" w:hanging="4253"/>
      </w:pPr>
      <w:r w:rsidRPr="009D73E1">
        <w:t xml:space="preserve">     PROYECTO “PROGRAMAS EDUCATIVOS</w:t>
      </w:r>
    </w:p>
    <w:p w14:paraId="337DAA92" w14:textId="77777777" w:rsidR="009D73E1" w:rsidRPr="009D73E1" w:rsidRDefault="009D73E1" w:rsidP="009D73E1">
      <w:pPr>
        <w:ind w:left="4253" w:hanging="4253"/>
      </w:pPr>
      <w:r w:rsidRPr="009D73E1">
        <w:t xml:space="preserve">      DE LA REGIÓN INDÍGENA” (MEZQUITAL).</w:t>
      </w:r>
      <w:r w:rsidRPr="009D73E1">
        <w:tab/>
        <w:t xml:space="preserve">DE 1922 A 1994 EN LA </w:t>
      </w:r>
      <w:proofErr w:type="spellStart"/>
      <w:r w:rsidRPr="009D73E1">
        <w:t>SECyD</w:t>
      </w:r>
      <w:proofErr w:type="spellEnd"/>
      <w:r w:rsidRPr="009D73E1">
        <w:t xml:space="preserve"> DE DURANGO.</w:t>
      </w:r>
    </w:p>
    <w:p w14:paraId="770580D9" w14:textId="77777777" w:rsidR="009D73E1" w:rsidRPr="009D73E1" w:rsidRDefault="009D73E1" w:rsidP="009D73E1">
      <w:pPr>
        <w:ind w:left="4253" w:hanging="4253"/>
      </w:pPr>
    </w:p>
    <w:p w14:paraId="292CEE8F" w14:textId="77777777" w:rsidR="009D73E1" w:rsidRPr="009D73E1" w:rsidRDefault="009D73E1" w:rsidP="009D73E1">
      <w:pPr>
        <w:ind w:left="4253" w:hanging="4253"/>
      </w:pPr>
      <w:r w:rsidRPr="009D73E1">
        <w:t xml:space="preserve">7.- ELABORACIÓN Y OPERACIÓN DEL </w:t>
      </w:r>
    </w:p>
    <w:p w14:paraId="3BC8A2D1" w14:textId="77777777" w:rsidR="009D73E1" w:rsidRPr="009D73E1" w:rsidRDefault="009D73E1" w:rsidP="009D73E1">
      <w:pPr>
        <w:ind w:left="4253" w:hanging="4253"/>
      </w:pPr>
      <w:r w:rsidRPr="009D73E1">
        <w:t xml:space="preserve">      PROYECTO “DESCENTRALIZACIÓN</w:t>
      </w:r>
    </w:p>
    <w:p w14:paraId="1B1AEE9D" w14:textId="77777777" w:rsidR="009D73E1" w:rsidRPr="009D73E1" w:rsidRDefault="009D73E1" w:rsidP="009D73E1">
      <w:pPr>
        <w:ind w:left="4253" w:hanging="4253"/>
      </w:pPr>
      <w:r w:rsidRPr="009D73E1">
        <w:t xml:space="preserve">     DE LA EDUCACIÓN BÁSICA EN EL ESTADO”</w:t>
      </w:r>
    </w:p>
    <w:p w14:paraId="7340C9D5" w14:textId="77777777" w:rsidR="009D73E1" w:rsidRPr="009D73E1" w:rsidRDefault="009D73E1" w:rsidP="009D73E1">
      <w:pPr>
        <w:ind w:left="4253" w:hanging="4253"/>
      </w:pPr>
      <w:r w:rsidRPr="009D73E1">
        <w:t xml:space="preserve">    (Fundación de 30 Oficinas</w:t>
      </w:r>
    </w:p>
    <w:p w14:paraId="178BF78D" w14:textId="77777777" w:rsidR="009D73E1" w:rsidRPr="009D73E1" w:rsidRDefault="009D73E1" w:rsidP="009D73E1">
      <w:pPr>
        <w:ind w:left="4253" w:hanging="4253"/>
      </w:pPr>
      <w:r w:rsidRPr="009D73E1">
        <w:t xml:space="preserve">     Municipales- OMSE)</w:t>
      </w:r>
      <w:r w:rsidRPr="009D73E1">
        <w:tab/>
        <w:t xml:space="preserve">1994-1995 EN LA </w:t>
      </w:r>
      <w:proofErr w:type="spellStart"/>
      <w:r w:rsidRPr="009D73E1">
        <w:t>SECyD</w:t>
      </w:r>
      <w:proofErr w:type="spellEnd"/>
      <w:r w:rsidRPr="009D73E1">
        <w:t xml:space="preserve"> DE DURANGO.</w:t>
      </w:r>
    </w:p>
    <w:p w14:paraId="6FA4A9C5" w14:textId="77777777" w:rsidR="009D73E1" w:rsidRPr="009D73E1" w:rsidRDefault="009D73E1" w:rsidP="009D73E1">
      <w:pPr>
        <w:ind w:left="4253" w:hanging="4253"/>
      </w:pPr>
      <w:r w:rsidRPr="009D73E1">
        <w:tab/>
      </w:r>
      <w:r w:rsidRPr="009D73E1">
        <w:tab/>
      </w:r>
    </w:p>
    <w:p w14:paraId="1B11EAB2" w14:textId="77777777" w:rsidR="009D73E1" w:rsidRPr="009D73E1" w:rsidRDefault="009D73E1" w:rsidP="009D73E1">
      <w:pPr>
        <w:ind w:left="4253" w:hanging="4253"/>
      </w:pPr>
      <w:r w:rsidRPr="009D73E1">
        <w:t>8.- ELABORACIÓN EN EQUIPO DEL</w:t>
      </w:r>
    </w:p>
    <w:p w14:paraId="19657985" w14:textId="77777777" w:rsidR="009D73E1" w:rsidRPr="009D73E1" w:rsidRDefault="009D73E1" w:rsidP="009D73E1">
      <w:pPr>
        <w:ind w:left="4253" w:hanging="4253"/>
      </w:pPr>
      <w:r w:rsidRPr="009D73E1">
        <w:t xml:space="preserve">     PROYECTO QUE CREA LA COORDINA-</w:t>
      </w:r>
    </w:p>
    <w:p w14:paraId="64F3A866" w14:textId="77777777" w:rsidR="009D73E1" w:rsidRPr="009D73E1" w:rsidRDefault="009D73E1" w:rsidP="009D73E1">
      <w:pPr>
        <w:ind w:left="4253" w:hanging="4253"/>
      </w:pPr>
      <w:r w:rsidRPr="009D73E1">
        <w:t xml:space="preserve">    CIÓN ESTATAL DE EDUCACIÓN PARA</w:t>
      </w:r>
    </w:p>
    <w:p w14:paraId="72903D06" w14:textId="77777777" w:rsidR="009D73E1" w:rsidRPr="009D73E1" w:rsidRDefault="009D73E1" w:rsidP="009D73E1">
      <w:pPr>
        <w:ind w:left="4253" w:hanging="4253"/>
      </w:pPr>
      <w:r w:rsidRPr="009D73E1">
        <w:t xml:space="preserve">    ADULTOS, (CEA).</w:t>
      </w:r>
      <w:r w:rsidRPr="009D73E1">
        <w:tab/>
        <w:t xml:space="preserve">1996- EN LA </w:t>
      </w:r>
      <w:proofErr w:type="spellStart"/>
      <w:r w:rsidRPr="009D73E1">
        <w:t>SECyD</w:t>
      </w:r>
      <w:proofErr w:type="spellEnd"/>
      <w:r w:rsidRPr="009D73E1">
        <w:t xml:space="preserve"> DE DURANGO.</w:t>
      </w:r>
    </w:p>
    <w:p w14:paraId="22820592" w14:textId="77777777" w:rsidR="009D73E1" w:rsidRPr="009D73E1" w:rsidRDefault="009D73E1" w:rsidP="009D73E1">
      <w:pPr>
        <w:ind w:left="4253" w:hanging="4253"/>
      </w:pPr>
    </w:p>
    <w:p w14:paraId="711C6536" w14:textId="77777777" w:rsidR="009D73E1" w:rsidRPr="009D73E1" w:rsidRDefault="009D73E1" w:rsidP="009D73E1">
      <w:pPr>
        <w:ind w:left="4253" w:hanging="4253"/>
      </w:pPr>
      <w:r w:rsidRPr="009D73E1">
        <w:t xml:space="preserve">9.- JEFE DEL DEPARTAMENTO DE </w:t>
      </w:r>
    </w:p>
    <w:p w14:paraId="6963CB24" w14:textId="77777777" w:rsidR="009D73E1" w:rsidRPr="009D73E1" w:rsidRDefault="009D73E1" w:rsidP="009D73E1">
      <w:pPr>
        <w:ind w:left="4253" w:hanging="4253"/>
      </w:pPr>
      <w:r w:rsidRPr="009D73E1">
        <w:t xml:space="preserve">     PROGRAMAS INTERINSTITUCIONALES.</w:t>
      </w:r>
    </w:p>
    <w:p w14:paraId="34750E1A" w14:textId="77777777" w:rsidR="009D73E1" w:rsidRPr="009D73E1" w:rsidRDefault="009D73E1" w:rsidP="009D73E1">
      <w:pPr>
        <w:ind w:left="4253" w:hanging="4253"/>
      </w:pPr>
      <w:r w:rsidRPr="009D73E1">
        <w:t xml:space="preserve">    (DIRECCIÓN DE PARTICIPACIÓN SOCIAL).</w:t>
      </w:r>
      <w:r w:rsidRPr="009D73E1">
        <w:tab/>
        <w:t>2000-2004, EN LA SECRETARÍA DE EDUCACIÓN DEL ESTADO DE DURANGO, (SEED).</w:t>
      </w:r>
    </w:p>
    <w:p w14:paraId="09AAD61D" w14:textId="77777777" w:rsidR="009D73E1" w:rsidRPr="009D73E1" w:rsidRDefault="009D73E1" w:rsidP="009D73E1">
      <w:pPr>
        <w:ind w:left="4253" w:hanging="4253"/>
      </w:pPr>
    </w:p>
    <w:p w14:paraId="79E4C1C4" w14:textId="77777777" w:rsidR="009D73E1" w:rsidRPr="009D73E1" w:rsidRDefault="009D73E1" w:rsidP="009D73E1">
      <w:pPr>
        <w:ind w:left="4253" w:hanging="4253"/>
      </w:pPr>
      <w:r w:rsidRPr="009D73E1">
        <w:t>10.- COORDINADOR REGIONAL</w:t>
      </w:r>
    </w:p>
    <w:p w14:paraId="57EA74FD" w14:textId="77777777" w:rsidR="009D73E1" w:rsidRPr="009D73E1" w:rsidRDefault="009D73E1" w:rsidP="009D73E1">
      <w:pPr>
        <w:ind w:left="4253" w:hanging="4253"/>
      </w:pPr>
      <w:r w:rsidRPr="009D73E1">
        <w:t xml:space="preserve">         DEL IDEA.</w:t>
      </w:r>
      <w:r w:rsidRPr="009D73E1">
        <w:tab/>
        <w:t>2005-2018.</w:t>
      </w:r>
    </w:p>
    <w:p w14:paraId="6227E58E" w14:textId="6FB455D2" w:rsidR="009D73E1" w:rsidRPr="009D73E1" w:rsidRDefault="009D73E1" w:rsidP="009D73E1"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4D5D0C" wp14:editId="56F7926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10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7EC273" id="4 Rectángulo" o:spid="_x0000_s1026" style="position:absolute;margin-left:0;margin-top:-.05pt;width:483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2F9E6E13" w14:textId="77777777" w:rsidR="009D73E1" w:rsidRPr="009D73E1" w:rsidRDefault="009D73E1" w:rsidP="009D73E1">
      <w:pPr>
        <w:jc w:val="center"/>
      </w:pPr>
      <w:r w:rsidRPr="009D73E1">
        <w:rPr>
          <w:b/>
        </w:rPr>
        <w:t>IV.- PARTICIPACIÓN EN POLÍTICA SINDICAL</w:t>
      </w:r>
      <w:r w:rsidRPr="009D73E1">
        <w:t>:</w:t>
      </w:r>
    </w:p>
    <w:p w14:paraId="6BF1A18C" w14:textId="77777777" w:rsidR="009D73E1" w:rsidRPr="009D73E1" w:rsidRDefault="009D73E1" w:rsidP="009D73E1">
      <w:pPr>
        <w:numPr>
          <w:ilvl w:val="0"/>
          <w:numId w:val="5"/>
        </w:numPr>
        <w:contextualSpacing/>
        <w:jc w:val="center"/>
      </w:pPr>
      <w:r w:rsidRPr="009D73E1">
        <w:t>A PARTIR DE 1971, MIEMBRO ACTIVO DE LA DELEGACIÓN SINDICAL CON CABECERA EN</w:t>
      </w:r>
    </w:p>
    <w:p w14:paraId="2FCF5F1D" w14:textId="77777777" w:rsidR="009D73E1" w:rsidRPr="009D73E1" w:rsidRDefault="009D73E1" w:rsidP="009D73E1">
      <w:pPr>
        <w:numPr>
          <w:ilvl w:val="1"/>
          <w:numId w:val="5"/>
        </w:numPr>
        <w:contextualSpacing/>
      </w:pPr>
      <w:r w:rsidRPr="009D73E1">
        <w:t>VILLA OCAMPO, DGO.</w:t>
      </w:r>
    </w:p>
    <w:p w14:paraId="41809AB3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INGRESO A LA DELEGACIÓN D1-25 CON CABECERA EN SAN MIGUEL DE CRUCES CON    PARTICIPACIÓN PERMANENTE EN APOYO A LOS COMITÉS DELEGACIONALES, A PARTIR DE 1972.</w:t>
      </w:r>
    </w:p>
    <w:p w14:paraId="7DBBA395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1975, SECRETARIO DE CONFLICTOS DE LA DELEGACIÓN D1-25, EN SAN MIGUEL DE CRUCES, DGO.</w:t>
      </w:r>
    </w:p>
    <w:p w14:paraId="227F942D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EN 1978, SECRETARIO GENERAL DE LA DELEGACION D1-25, EN SAN MIGUEL DE CRUCES, DGO.</w:t>
      </w:r>
    </w:p>
    <w:p w14:paraId="13643E5E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1980, DELEGADO FRATERNAL AL CONGRESO SECCIONAL ORDINARIO, DE LA SECCIÓN 12 DEL S.N.T.E, CELEBRADO ENE TEPEHUANES, DGO.</w:t>
      </w:r>
    </w:p>
    <w:p w14:paraId="07B96296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1983, DELEGADO EFECTIVO AL CONGRESO ORDINARIO DE LA SECCIÓN 12 DEL S.N.T.E, CELEBRADO EN DURANGO, DGO.</w:t>
      </w:r>
    </w:p>
    <w:p w14:paraId="6E07BE13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1983-1986, SECRETARIO DE LA ORIENTACIÓN IDEOLÓGICA Y SINDICAL DE LA SECCIÓN 12 DEL S.N.T.E.</w:t>
      </w:r>
    </w:p>
    <w:p w14:paraId="3A13D7D6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1984-1986, COORDINADOR DE LA REGIÓN NORTE-CENTRO DE LA SECCIÓN 12 DEL S.N.T.E.</w:t>
      </w:r>
    </w:p>
    <w:p w14:paraId="264C0D2D" w14:textId="77777777" w:rsidR="009D73E1" w:rsidRPr="009D73E1" w:rsidRDefault="009D73E1" w:rsidP="009D73E1">
      <w:pPr>
        <w:ind w:left="720"/>
        <w:contextualSpacing/>
        <w:jc w:val="both"/>
      </w:pPr>
    </w:p>
    <w:p w14:paraId="4EA2486B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1986-1987, ASISTENCIA A CONSEJOS ORDINARIOS, REUNIONES NACIONALES; SEMINARIOS NACIONALES DE ORIENTACIÓN IDELÓGICA Y SINDICAL; REUNIONES DE EVALUACIÓN Y OTROS.</w:t>
      </w:r>
    </w:p>
    <w:p w14:paraId="42C11F3E" w14:textId="77777777" w:rsidR="009D73E1" w:rsidRPr="009D73E1" w:rsidRDefault="009D73E1" w:rsidP="009D73E1">
      <w:pPr>
        <w:ind w:left="720"/>
        <w:contextualSpacing/>
        <w:jc w:val="both"/>
      </w:pPr>
    </w:p>
    <w:p w14:paraId="05D8565C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ENERO Y FEBRERO DE 1986, DELEGADO EFECTIVO AL XVI CONGRESO NACIONAL ORDINARIO, CELEBRADO EN LA PAZ, B.C.</w:t>
      </w:r>
    </w:p>
    <w:p w14:paraId="5775A9D0" w14:textId="77777777" w:rsidR="009D73E1" w:rsidRPr="009D73E1" w:rsidRDefault="009D73E1" w:rsidP="009D73E1">
      <w:pPr>
        <w:ind w:left="720"/>
        <w:contextualSpacing/>
        <w:jc w:val="both"/>
      </w:pPr>
    </w:p>
    <w:p w14:paraId="580078B6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1986-1989, SECRETARIO GENERAL DE LA SECCIÓN 12 DEL S.N.T.E. DEL ESTADO DE DURANGO.</w:t>
      </w:r>
    </w:p>
    <w:p w14:paraId="2523CA64" w14:textId="77777777" w:rsidR="009D73E1" w:rsidRPr="009D73E1" w:rsidRDefault="009D73E1" w:rsidP="009D73E1">
      <w:pPr>
        <w:ind w:left="720"/>
        <w:contextualSpacing/>
        <w:jc w:val="both"/>
      </w:pPr>
    </w:p>
    <w:p w14:paraId="691823DC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DELEGADO EFECTIVO AL XV CONGRESO NACIONAL ORDINARIO CELEBRADO EN CHETUMAL, QUINTANA ROO, LOS DÍAS DEL 10 AL 14 DE FEBRERO DE 1989.</w:t>
      </w:r>
    </w:p>
    <w:p w14:paraId="5E249E57" w14:textId="77777777" w:rsidR="009D73E1" w:rsidRPr="009D73E1" w:rsidRDefault="009D73E1" w:rsidP="009D73E1">
      <w:pPr>
        <w:ind w:left="720"/>
        <w:contextualSpacing/>
        <w:jc w:val="both"/>
      </w:pPr>
    </w:p>
    <w:p w14:paraId="3DDB4D44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1989-199, SECRETARIO DE ORGANIZACIÓN II DEL C.E.N. DEL S.N.T.E.</w:t>
      </w:r>
    </w:p>
    <w:p w14:paraId="2130057E" w14:textId="77777777" w:rsidR="009D73E1" w:rsidRPr="009D73E1" w:rsidRDefault="009D73E1" w:rsidP="009D73E1">
      <w:pPr>
        <w:ind w:left="720"/>
        <w:contextualSpacing/>
        <w:jc w:val="both"/>
      </w:pPr>
    </w:p>
    <w:p w14:paraId="4A4F79CE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1990-1991, DELEGADO PERMANENTE DEL C.E.N DEL S.N.T.E. EN LAS SECCIONES SINDICALES DE TLAXCALA, TLAX.</w:t>
      </w:r>
    </w:p>
    <w:p w14:paraId="6600B52A" w14:textId="77CA3DA5" w:rsidR="009D73E1" w:rsidRDefault="009D73E1" w:rsidP="009D73E1">
      <w:pPr>
        <w:ind w:left="720"/>
        <w:contextualSpacing/>
        <w:jc w:val="both"/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ABE9E4" wp14:editId="7238888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11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665CE0" id="4 Rectángulo" o:spid="_x0000_s1026" style="position:absolute;margin-left:0;margin-top:-.05pt;width:483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40A79349" w14:textId="77777777" w:rsidR="009D73E1" w:rsidRPr="009D73E1" w:rsidRDefault="009D73E1" w:rsidP="009D73E1">
      <w:pPr>
        <w:ind w:left="720"/>
        <w:contextualSpacing/>
        <w:jc w:val="both"/>
      </w:pPr>
    </w:p>
    <w:p w14:paraId="44330A96" w14:textId="77777777" w:rsidR="009D73E1" w:rsidRPr="009D73E1" w:rsidRDefault="009D73E1" w:rsidP="009D73E1">
      <w:pPr>
        <w:numPr>
          <w:ilvl w:val="0"/>
          <w:numId w:val="5"/>
        </w:numPr>
        <w:contextualSpacing/>
        <w:jc w:val="both"/>
      </w:pPr>
      <w:r w:rsidRPr="009D73E1">
        <w:t>1991, COMISIONADO ESPECIAL DEL C.E.N. DEL S.N.T.E. E., EN EL ESTADO DE VERACRUZ.</w:t>
      </w:r>
    </w:p>
    <w:p w14:paraId="67461C41" w14:textId="77777777" w:rsidR="009D73E1" w:rsidRPr="009D73E1" w:rsidRDefault="009D73E1" w:rsidP="009D73E1">
      <w:pPr>
        <w:contextualSpacing/>
        <w:rPr>
          <w:b/>
        </w:rPr>
      </w:pPr>
    </w:p>
    <w:p w14:paraId="07B6D4D7" w14:textId="77777777" w:rsidR="009D73E1" w:rsidRPr="009D73E1" w:rsidRDefault="009D73E1" w:rsidP="009D73E1">
      <w:pPr>
        <w:ind w:left="720"/>
        <w:contextualSpacing/>
        <w:jc w:val="center"/>
        <w:rPr>
          <w:b/>
        </w:rPr>
      </w:pPr>
      <w:r w:rsidRPr="009D73E1">
        <w:rPr>
          <w:b/>
        </w:rPr>
        <w:t>V.- PARTICIPACIÓN EN POLÍTICA POPULAR:</w:t>
      </w:r>
    </w:p>
    <w:p w14:paraId="0C0FECD0" w14:textId="77777777" w:rsidR="009D73E1" w:rsidRPr="009D73E1" w:rsidRDefault="009D73E1" w:rsidP="009D73E1"/>
    <w:p w14:paraId="59FC9D96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A PARTIR DE 1972, PARTICIPANTE ACTIVO DE LA C.N.O.P. DE NUESTRO PARTIDO REVOLUCIONARIO INSTITUCIONAL, EN EL MUNICIPIO DE SAN DIMAS DGO.</w:t>
      </w:r>
    </w:p>
    <w:p w14:paraId="4B365BE8" w14:textId="77777777" w:rsidR="009D73E1" w:rsidRPr="009D73E1" w:rsidRDefault="009D73E1" w:rsidP="009D73E1">
      <w:pPr>
        <w:ind w:left="720"/>
        <w:contextualSpacing/>
        <w:jc w:val="both"/>
      </w:pPr>
    </w:p>
    <w:p w14:paraId="7F70BA01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REPRESENTANTE DEL SECTOR POPULAR EN SAN MIGUEL DE CRUCES, DGO.</w:t>
      </w:r>
    </w:p>
    <w:p w14:paraId="229CB9B1" w14:textId="77777777" w:rsidR="009D73E1" w:rsidRPr="009D73E1" w:rsidRDefault="009D73E1" w:rsidP="009D73E1">
      <w:pPr>
        <w:ind w:left="720"/>
        <w:contextualSpacing/>
        <w:jc w:val="both"/>
      </w:pPr>
    </w:p>
    <w:p w14:paraId="718C828E" w14:textId="77777777" w:rsidR="009D73E1" w:rsidRPr="009D73E1" w:rsidRDefault="009D73E1" w:rsidP="009D73E1">
      <w:pPr>
        <w:ind w:left="720"/>
        <w:contextualSpacing/>
        <w:jc w:val="both"/>
      </w:pPr>
    </w:p>
    <w:p w14:paraId="367977D3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1975, REPRESENTANTE DEL MOVIMIENTO NACIONAL JUVENIL REVOLUCIONARIO EN TAREAS DEL PARTIDO, EN SAN MIGUEL DE CRUCES, DGO.</w:t>
      </w:r>
    </w:p>
    <w:p w14:paraId="6CF6A567" w14:textId="77777777" w:rsidR="009D73E1" w:rsidRPr="009D73E1" w:rsidRDefault="009D73E1" w:rsidP="009D73E1">
      <w:pPr>
        <w:ind w:left="720"/>
        <w:contextualSpacing/>
        <w:jc w:val="both"/>
      </w:pPr>
    </w:p>
    <w:p w14:paraId="4D3452C2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DELEGADO A CONVENCIONES MUNICIPALES A PARTIR DE 1978, GENERALMENTE REALIZADAS CON CABECERA MUNICIPAL EN TAYOLTITA, MUNICIPIO DE SAN DIMAS.</w:t>
      </w:r>
    </w:p>
    <w:p w14:paraId="6B57BD82" w14:textId="77777777" w:rsidR="009D73E1" w:rsidRPr="009D73E1" w:rsidRDefault="009D73E1" w:rsidP="009D73E1">
      <w:pPr>
        <w:ind w:left="720"/>
        <w:contextualSpacing/>
        <w:jc w:val="both"/>
      </w:pPr>
    </w:p>
    <w:p w14:paraId="200E06AF" w14:textId="77777777" w:rsidR="009D73E1" w:rsidRPr="009D73E1" w:rsidRDefault="009D73E1" w:rsidP="009D73E1">
      <w:pPr>
        <w:ind w:left="720"/>
        <w:contextualSpacing/>
        <w:jc w:val="both"/>
      </w:pPr>
    </w:p>
    <w:p w14:paraId="55233520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PRIMER CONSEJAL DE LA H. JUNTA MUNICIPAL DE SAN MIGUEL DE CRUCES, SAN DIMAS DGO. PERÍODO 1980-1983.</w:t>
      </w:r>
    </w:p>
    <w:p w14:paraId="42B9E664" w14:textId="77777777" w:rsidR="009D73E1" w:rsidRPr="009D73E1" w:rsidRDefault="009D73E1" w:rsidP="009D73E1">
      <w:pPr>
        <w:ind w:left="720"/>
        <w:contextualSpacing/>
        <w:jc w:val="both"/>
      </w:pPr>
    </w:p>
    <w:p w14:paraId="70C85507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1973-1983, PARTICIPANTE ACTIVO EN EL MUNICIPIO EN TODAS LAS CANDIDATURAS DEL PARTIDO REVOLUCIONARIO INSTITUCIONAL A PRESIDENTES MUNICIPALES, DIPUTADOS LOCALES, DIPUTADOS FEDERALES, GOBERNADORES Y PRESIDENCIA DE LA REPÚBLICA: COMO MAESTRO DE CEREMONIAS, PROMOTOR DEL VOTO EN EL SECTOR POPULAR; Y PROMOTOR DEL VOTO EN EL SINDICATO DE TRABAJADORES “BENITO JUÁREZ” (CROC), EN SAN MIGUEL DE CRUCES.</w:t>
      </w:r>
    </w:p>
    <w:p w14:paraId="5072F16B" w14:textId="77777777" w:rsidR="009D73E1" w:rsidRPr="009D73E1" w:rsidRDefault="009D73E1" w:rsidP="009D73E1">
      <w:pPr>
        <w:ind w:left="720"/>
        <w:contextualSpacing/>
        <w:jc w:val="both"/>
      </w:pPr>
    </w:p>
    <w:p w14:paraId="64A463B8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1986-1989, SECRETARIO DE ACCIÓN SOCIAL EN EL COMITÉ DIRECTIVO ESTATAL DEL PARTIDO REVOLUCIONARIO INSTITUCIONAL.</w:t>
      </w:r>
    </w:p>
    <w:p w14:paraId="11927F7C" w14:textId="7128BE78" w:rsidR="009D73E1" w:rsidRDefault="009D73E1" w:rsidP="009D73E1">
      <w:pPr>
        <w:ind w:left="720"/>
        <w:contextualSpacing/>
        <w:jc w:val="both"/>
      </w:pPr>
    </w:p>
    <w:p w14:paraId="431FF702" w14:textId="3C53D37B" w:rsidR="009D73E1" w:rsidRDefault="009D73E1" w:rsidP="009D73E1">
      <w:pPr>
        <w:ind w:left="720"/>
        <w:contextualSpacing/>
        <w:jc w:val="both"/>
      </w:pPr>
    </w:p>
    <w:p w14:paraId="76E4E1A8" w14:textId="55158393" w:rsidR="009D73E1" w:rsidRDefault="009D73E1" w:rsidP="009D73E1">
      <w:pPr>
        <w:ind w:left="720"/>
        <w:contextualSpacing/>
        <w:jc w:val="both"/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658BB9" wp14:editId="13AE129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12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31080" id="4 Rectángulo" o:spid="_x0000_s1026" style="position:absolute;margin-left:0;margin-top:-.05pt;width:483pt;height:9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56820563" w14:textId="77777777" w:rsidR="009D73E1" w:rsidRPr="009D73E1" w:rsidRDefault="009D73E1" w:rsidP="009D73E1">
      <w:pPr>
        <w:ind w:left="720"/>
        <w:contextualSpacing/>
        <w:jc w:val="both"/>
      </w:pPr>
    </w:p>
    <w:p w14:paraId="3C317244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  <w:rPr>
          <w:b/>
        </w:rPr>
      </w:pPr>
      <w:r w:rsidRPr="009D73E1">
        <w:rPr>
          <w:b/>
        </w:rPr>
        <w:t>1989-1992, DIPUTADO POR EL III DISTRITO LOCAL ELECTORAL.</w:t>
      </w:r>
    </w:p>
    <w:p w14:paraId="4FF979B6" w14:textId="77777777" w:rsidR="009D73E1" w:rsidRPr="009D73E1" w:rsidRDefault="009D73E1" w:rsidP="009D73E1">
      <w:pPr>
        <w:ind w:left="720"/>
        <w:contextualSpacing/>
        <w:jc w:val="both"/>
      </w:pPr>
    </w:p>
    <w:p w14:paraId="3F3BB84E" w14:textId="07F5090C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1991, COORDINADOR DISTRITAL PARA LAS ELECCIONES FEDERALES EN EL V DISTRITO ELECTORAL FEDERAL EN DURANGO.</w:t>
      </w:r>
    </w:p>
    <w:p w14:paraId="711A6DA3" w14:textId="77777777" w:rsidR="009D73E1" w:rsidRPr="009D73E1" w:rsidRDefault="009D73E1" w:rsidP="009D73E1">
      <w:pPr>
        <w:ind w:left="720"/>
        <w:contextualSpacing/>
        <w:jc w:val="both"/>
      </w:pPr>
    </w:p>
    <w:p w14:paraId="1DECF63C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1992, DELEGADO DEL P.R.I. POR EL III DISTRITO LOCAL ELECTORAL PARA LAS ELECCIONES FEDERALES.</w:t>
      </w:r>
    </w:p>
    <w:p w14:paraId="26AF248E" w14:textId="77777777" w:rsidR="009D73E1" w:rsidRPr="009D73E1" w:rsidRDefault="009D73E1" w:rsidP="009D73E1">
      <w:pPr>
        <w:ind w:left="720"/>
        <w:contextualSpacing/>
        <w:jc w:val="both"/>
      </w:pPr>
    </w:p>
    <w:p w14:paraId="281A1D60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1994, COORDINADOR DE CAMPAÑA DEL V DISTRITO ELECTORAL FEDERAL DEL ING. ROBERTO ARREOLA.</w:t>
      </w:r>
    </w:p>
    <w:p w14:paraId="0CE5B1C9" w14:textId="77777777" w:rsidR="009D73E1" w:rsidRPr="009D73E1" w:rsidRDefault="009D73E1" w:rsidP="009D73E1">
      <w:pPr>
        <w:ind w:left="720"/>
        <w:contextualSpacing/>
        <w:jc w:val="both"/>
      </w:pPr>
    </w:p>
    <w:p w14:paraId="62E2318D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COORDINADOR DE ENVENTOS POPULARES EN LA CAMPAÑA DE SERGIO GONZÁLEZ SANTACRUZ, CANDIDATO AL AYUNTAMIENTO DE DURANGO.</w:t>
      </w:r>
    </w:p>
    <w:p w14:paraId="1A93DDA5" w14:textId="77777777" w:rsidR="009D73E1" w:rsidRPr="009D73E1" w:rsidRDefault="009D73E1" w:rsidP="009D73E1">
      <w:pPr>
        <w:ind w:left="720"/>
        <w:contextualSpacing/>
        <w:jc w:val="both"/>
      </w:pPr>
    </w:p>
    <w:p w14:paraId="35AABA3D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1998, COORDINADOR DISTRITAL EN EL XII DISTRITO CON CABECERA EN CD. LERDO DGO., PARA LAS ELECCIONES A GOBERNADOR.</w:t>
      </w:r>
    </w:p>
    <w:p w14:paraId="71B791F2" w14:textId="77777777" w:rsidR="009D73E1" w:rsidRPr="009D73E1" w:rsidRDefault="009D73E1" w:rsidP="009D73E1">
      <w:pPr>
        <w:ind w:left="720"/>
        <w:contextualSpacing/>
        <w:jc w:val="both"/>
      </w:pPr>
    </w:p>
    <w:p w14:paraId="2A66DE50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1998, DELEGADO DEL C.D.E. DEL PRI EN EL MUNICIPIO DE LERDO, DGO. EN LA CAMPAÑA DEL LIC. ÁNGEL SERGIO GUERRERO MIER, A GOBERNADOR DEL ESTADO EN 1988, EN CONVENCIONES MUNICIPALES DE GÓMEZ PALACIO Y LOS DISTRITOS CORRESPONDIENTES.</w:t>
      </w:r>
    </w:p>
    <w:p w14:paraId="476B5E08" w14:textId="77777777" w:rsidR="009D73E1" w:rsidRPr="009D73E1" w:rsidRDefault="009D73E1" w:rsidP="009D73E1">
      <w:pPr>
        <w:ind w:left="720"/>
        <w:contextualSpacing/>
        <w:jc w:val="both"/>
      </w:pPr>
    </w:p>
    <w:p w14:paraId="7D0330DE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COORDINADOR DEL V DISTRITO FEDERAL ELECTORAL EN LA CONTIENDA INTERNA PARA CANDIDATOA LA PRESIDENCIA DE LA REPÚBLICA A FAVOR DE FRANCISCO LABASTIDA OCHOA, PARA EL PROCESO ELECTORAL  2000.</w:t>
      </w:r>
    </w:p>
    <w:p w14:paraId="7E76BE4A" w14:textId="77777777" w:rsidR="009D73E1" w:rsidRPr="009D73E1" w:rsidRDefault="009D73E1" w:rsidP="009D73E1">
      <w:pPr>
        <w:ind w:left="720"/>
        <w:contextualSpacing/>
        <w:jc w:val="both"/>
      </w:pPr>
    </w:p>
    <w:p w14:paraId="2C6F10A6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COORDINADOR DE LA CAMPAÑA DEL V DISTRITO ELECTORAL FEDERAL DEL ING. GUSTAVO LUGO ESPINOZA EN EL AÑO 2000.</w:t>
      </w:r>
    </w:p>
    <w:p w14:paraId="3BDE7C35" w14:textId="77777777" w:rsidR="009D73E1" w:rsidRPr="009D73E1" w:rsidRDefault="009D73E1" w:rsidP="009D73E1">
      <w:pPr>
        <w:ind w:left="720"/>
        <w:contextualSpacing/>
        <w:jc w:val="both"/>
      </w:pPr>
    </w:p>
    <w:p w14:paraId="614FD72B" w14:textId="77777777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SECRETARIO GENERAL ADJUNTO DEL COMITÉ DIRECTIVO ESTATAL DEL PRI EN LA GESTIÓN DEL LIC. JOSÉ AISPURO TORRES.</w:t>
      </w:r>
    </w:p>
    <w:p w14:paraId="4EFE6543" w14:textId="77777777" w:rsidR="009D73E1" w:rsidRPr="009D73E1" w:rsidRDefault="009D73E1" w:rsidP="009D73E1">
      <w:pPr>
        <w:ind w:left="720"/>
        <w:contextualSpacing/>
        <w:jc w:val="both"/>
      </w:pPr>
    </w:p>
    <w:p w14:paraId="107F909D" w14:textId="313D6E6B" w:rsid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>SECRETARIO GENERAL ADJUNTO CON EL COMITÉ DIRECTIVO ESTATAL DEL PRI EN LA GESTIÓN DE GUSTAVO LUGO ESPINOZA.</w:t>
      </w:r>
    </w:p>
    <w:p w14:paraId="4FF1DA56" w14:textId="5E68C68F" w:rsidR="009D73E1" w:rsidRDefault="009D73E1" w:rsidP="009D73E1">
      <w:pPr>
        <w:pStyle w:val="Prrafodelista"/>
      </w:pPr>
    </w:p>
    <w:p w14:paraId="74963470" w14:textId="41669A62" w:rsidR="009D73E1" w:rsidRDefault="009D73E1" w:rsidP="009D73E1">
      <w:pPr>
        <w:pStyle w:val="Prrafodelista"/>
      </w:pPr>
    </w:p>
    <w:p w14:paraId="183D7872" w14:textId="77777777" w:rsidR="009D73E1" w:rsidRDefault="009D73E1" w:rsidP="009D73E1">
      <w:pPr>
        <w:pStyle w:val="Prrafodelista"/>
      </w:pPr>
    </w:p>
    <w:p w14:paraId="1CC1C010" w14:textId="0C51FBBF" w:rsidR="009D73E1" w:rsidRPr="009D73E1" w:rsidRDefault="009D73E1" w:rsidP="009D73E1">
      <w:pPr>
        <w:ind w:left="720"/>
        <w:contextualSpacing/>
        <w:jc w:val="both"/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339472" wp14:editId="15D2ACE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13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C85D6" id="4 Rectángulo" o:spid="_x0000_s1026" style="position:absolute;margin-left:0;margin-top:-.05pt;width:483pt;height: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08DB7F46" w14:textId="77777777" w:rsidR="009D73E1" w:rsidRPr="009D73E1" w:rsidRDefault="009D73E1" w:rsidP="009D73E1">
      <w:pPr>
        <w:ind w:left="720"/>
        <w:contextualSpacing/>
        <w:jc w:val="both"/>
      </w:pPr>
    </w:p>
    <w:p w14:paraId="59A5EF54" w14:textId="63E3C620" w:rsidR="009D73E1" w:rsidRPr="009D73E1" w:rsidRDefault="009D73E1" w:rsidP="009D73E1">
      <w:pPr>
        <w:numPr>
          <w:ilvl w:val="0"/>
          <w:numId w:val="2"/>
        </w:numPr>
        <w:contextualSpacing/>
        <w:jc w:val="both"/>
      </w:pPr>
      <w:r w:rsidRPr="009D73E1">
        <w:t xml:space="preserve"> ASISTENCIA A LA ASAMBLEAS NACIONAL DEL P.R.I.</w:t>
      </w:r>
    </w:p>
    <w:p w14:paraId="4DDB4CA5" w14:textId="77777777" w:rsidR="009D73E1" w:rsidRPr="009D73E1" w:rsidRDefault="009D73E1" w:rsidP="009D73E1">
      <w:pPr>
        <w:ind w:left="720"/>
        <w:contextualSpacing/>
        <w:jc w:val="both"/>
      </w:pPr>
    </w:p>
    <w:p w14:paraId="71183BB1" w14:textId="77777777" w:rsidR="009D73E1" w:rsidRPr="009D73E1" w:rsidRDefault="009D73E1" w:rsidP="009D73E1">
      <w:pPr>
        <w:ind w:left="720"/>
        <w:contextualSpacing/>
        <w:jc w:val="center"/>
        <w:rPr>
          <w:b/>
        </w:rPr>
      </w:pPr>
      <w:r w:rsidRPr="009D73E1">
        <w:rPr>
          <w:b/>
        </w:rPr>
        <w:t>VI.- PREMIOS Y ESTÍMULOS</w:t>
      </w:r>
    </w:p>
    <w:p w14:paraId="49B6E8C4" w14:textId="77777777" w:rsidR="009D73E1" w:rsidRPr="009D73E1" w:rsidRDefault="009D73E1" w:rsidP="009D73E1">
      <w:pPr>
        <w:ind w:left="720"/>
        <w:contextualSpacing/>
        <w:jc w:val="both"/>
      </w:pPr>
    </w:p>
    <w:p w14:paraId="090C7D99" w14:textId="77777777" w:rsidR="009D73E1" w:rsidRPr="009D73E1" w:rsidRDefault="009D73E1" w:rsidP="009D73E1">
      <w:pPr>
        <w:numPr>
          <w:ilvl w:val="0"/>
          <w:numId w:val="3"/>
        </w:numPr>
        <w:contextualSpacing/>
        <w:jc w:val="both"/>
      </w:pPr>
      <w:r w:rsidRPr="009D73E1">
        <w:t>1964, OBTENCIÓN DE PRIMEROS LUGARES EN CONCURSOS DE ORTOGRAFÍA EN EDUCACIÓN PRIMARIA, 4ª.  ZONA ESCOLAR, ZONA SIERRA.</w:t>
      </w:r>
    </w:p>
    <w:p w14:paraId="3F3B1A9E" w14:textId="77777777" w:rsidR="009D73E1" w:rsidRPr="009D73E1" w:rsidRDefault="009D73E1" w:rsidP="009D73E1">
      <w:pPr>
        <w:ind w:left="720"/>
        <w:contextualSpacing/>
        <w:jc w:val="both"/>
      </w:pPr>
    </w:p>
    <w:p w14:paraId="5978F68A" w14:textId="77777777" w:rsidR="009D73E1" w:rsidRPr="009D73E1" w:rsidRDefault="009D73E1" w:rsidP="009D73E1">
      <w:pPr>
        <w:numPr>
          <w:ilvl w:val="0"/>
          <w:numId w:val="3"/>
        </w:numPr>
        <w:contextualSpacing/>
        <w:jc w:val="both"/>
      </w:pPr>
      <w:r w:rsidRPr="009D73E1">
        <w:t>1965, TRIUNFADOR EN LA OLIMPIADA DEL CONOCIMIENTO (6° AÑO), EN LA 4ª ZONA ESCOLAR, CON VIAJE DE ESTUDIOS A LA CIUDAD DE MÉXICO Y VISITA AL PRESIDENTE, LIC. GUSTAVO DÍAZ ORDAZ.</w:t>
      </w:r>
    </w:p>
    <w:p w14:paraId="1096EF7E" w14:textId="77777777" w:rsidR="009D73E1" w:rsidRPr="009D73E1" w:rsidRDefault="009D73E1" w:rsidP="009D73E1">
      <w:pPr>
        <w:ind w:left="720"/>
        <w:contextualSpacing/>
      </w:pPr>
    </w:p>
    <w:p w14:paraId="096E62B5" w14:textId="77777777" w:rsidR="009D73E1" w:rsidRPr="009D73E1" w:rsidRDefault="009D73E1" w:rsidP="009D73E1">
      <w:pPr>
        <w:ind w:left="720"/>
        <w:contextualSpacing/>
        <w:jc w:val="both"/>
      </w:pPr>
    </w:p>
    <w:p w14:paraId="6ACD7A7D" w14:textId="77777777" w:rsidR="009D73E1" w:rsidRPr="009D73E1" w:rsidRDefault="009D73E1" w:rsidP="009D73E1">
      <w:pPr>
        <w:numPr>
          <w:ilvl w:val="0"/>
          <w:numId w:val="3"/>
        </w:numPr>
        <w:contextualSpacing/>
        <w:jc w:val="both"/>
      </w:pPr>
      <w:r w:rsidRPr="009D73E1">
        <w:t>1974. APROBACIÓN CON MATERIAS EXENTAS MAESTRIA EN PEDAGOGÍA EN LA ESCUELA NORMAL SUPERIOR DE NUEVO LEÓN Y ESCUELA NORMAL SUPERIOR DE DURANGO.</w:t>
      </w:r>
    </w:p>
    <w:p w14:paraId="67E10B36" w14:textId="77777777" w:rsidR="009D73E1" w:rsidRPr="009D73E1" w:rsidRDefault="009D73E1" w:rsidP="009D73E1">
      <w:pPr>
        <w:ind w:left="720"/>
        <w:contextualSpacing/>
        <w:jc w:val="both"/>
      </w:pPr>
    </w:p>
    <w:p w14:paraId="3F7815EC" w14:textId="77777777" w:rsidR="009D73E1" w:rsidRPr="009D73E1" w:rsidRDefault="009D73E1" w:rsidP="009D73E1">
      <w:pPr>
        <w:numPr>
          <w:ilvl w:val="0"/>
          <w:numId w:val="3"/>
        </w:numPr>
        <w:contextualSpacing/>
        <w:jc w:val="both"/>
      </w:pPr>
      <w:r w:rsidRPr="009D73E1">
        <w:t>2001, MEDALLA AL MERITO POR 30 AÑOS AL SERVICIO DE LA EDUCACIÓN.</w:t>
      </w:r>
    </w:p>
    <w:p w14:paraId="7CEDC982" w14:textId="77777777" w:rsidR="009D73E1" w:rsidRPr="009D73E1" w:rsidRDefault="009D73E1" w:rsidP="009D73E1">
      <w:pPr>
        <w:ind w:left="720"/>
        <w:contextualSpacing/>
      </w:pPr>
    </w:p>
    <w:p w14:paraId="49588B12" w14:textId="77777777" w:rsidR="009D73E1" w:rsidRPr="009D73E1" w:rsidRDefault="009D73E1" w:rsidP="009D73E1">
      <w:pPr>
        <w:numPr>
          <w:ilvl w:val="0"/>
          <w:numId w:val="3"/>
        </w:numPr>
        <w:contextualSpacing/>
        <w:jc w:val="both"/>
      </w:pPr>
      <w:r w:rsidRPr="009D73E1">
        <w:t>BIBLIOTECA PÚBLICA MUNICIPAL “PROFR. LORENZO ORTEGA FLORES” (1988). ESTABLECIDA EN TAYOLTITA, SAN DIMAS, DGO.</w:t>
      </w:r>
    </w:p>
    <w:p w14:paraId="64DBFB57" w14:textId="77777777" w:rsidR="009D73E1" w:rsidRPr="009D73E1" w:rsidRDefault="009D73E1" w:rsidP="009D73E1">
      <w:pPr>
        <w:ind w:left="720"/>
        <w:contextualSpacing/>
      </w:pPr>
    </w:p>
    <w:p w14:paraId="66463595" w14:textId="77777777" w:rsidR="009D73E1" w:rsidRPr="009D73E1" w:rsidRDefault="009D73E1" w:rsidP="009D73E1">
      <w:pPr>
        <w:numPr>
          <w:ilvl w:val="0"/>
          <w:numId w:val="3"/>
        </w:numPr>
        <w:contextualSpacing/>
        <w:jc w:val="both"/>
      </w:pPr>
      <w:r w:rsidRPr="009D73E1">
        <w:t>CALLE “LORENZO ORTEGA”, COLONIA SOLIDARIDAD, CIUDAD DE DURANGO, DGO.</w:t>
      </w:r>
    </w:p>
    <w:p w14:paraId="2E82946F" w14:textId="77777777" w:rsidR="009D73E1" w:rsidRPr="009D73E1" w:rsidRDefault="009D73E1" w:rsidP="009D73E1">
      <w:pPr>
        <w:ind w:left="720"/>
        <w:contextualSpacing/>
      </w:pPr>
    </w:p>
    <w:p w14:paraId="6285311A" w14:textId="77777777" w:rsidR="009D73E1" w:rsidRPr="009D73E1" w:rsidRDefault="009D73E1" w:rsidP="009D73E1">
      <w:pPr>
        <w:ind w:left="720"/>
        <w:contextualSpacing/>
        <w:jc w:val="both"/>
      </w:pPr>
    </w:p>
    <w:p w14:paraId="2AB996ED" w14:textId="77777777" w:rsidR="009D73E1" w:rsidRPr="009D73E1" w:rsidRDefault="009D73E1" w:rsidP="009D73E1">
      <w:pPr>
        <w:jc w:val="center"/>
        <w:rPr>
          <w:b/>
        </w:rPr>
      </w:pPr>
      <w:r w:rsidRPr="009D73E1">
        <w:rPr>
          <w:b/>
        </w:rPr>
        <w:t>VII.- PUBLICACIONES.</w:t>
      </w:r>
    </w:p>
    <w:p w14:paraId="2CDFCBD4" w14:textId="77777777" w:rsidR="009D73E1" w:rsidRPr="009D73E1" w:rsidRDefault="009D73E1" w:rsidP="009D73E1">
      <w:pPr>
        <w:jc w:val="both"/>
      </w:pPr>
    </w:p>
    <w:p w14:paraId="209B53AB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PARCUS POESIS, CUADERNILLO DE POESÍA; SAN MIGUEL DE CRUCES, DGO., (1978).</w:t>
      </w:r>
    </w:p>
    <w:p w14:paraId="01E57DD3" w14:textId="77777777" w:rsidR="009D73E1" w:rsidRPr="009D73E1" w:rsidRDefault="009D73E1" w:rsidP="009D73E1">
      <w:pPr>
        <w:ind w:left="720"/>
        <w:contextualSpacing/>
        <w:jc w:val="both"/>
      </w:pPr>
    </w:p>
    <w:p w14:paraId="5C18ABB1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 xml:space="preserve">EDITORIALISTA DE EL SOL DE DURANGO DESDE 1988. </w:t>
      </w:r>
    </w:p>
    <w:p w14:paraId="397F8D4E" w14:textId="77777777" w:rsidR="009D73E1" w:rsidRPr="009D73E1" w:rsidRDefault="009D73E1" w:rsidP="009D73E1">
      <w:pPr>
        <w:ind w:left="720"/>
        <w:contextualSpacing/>
      </w:pPr>
    </w:p>
    <w:p w14:paraId="6D5CB84F" w14:textId="77777777" w:rsidR="009D73E1" w:rsidRPr="009D73E1" w:rsidRDefault="009D73E1" w:rsidP="009D73E1">
      <w:pPr>
        <w:ind w:left="720"/>
        <w:contextualSpacing/>
        <w:jc w:val="both"/>
      </w:pPr>
    </w:p>
    <w:p w14:paraId="191799C6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ARTICULISTA DE LA REVISTA CONTRALÍNEAS (2004-2010).</w:t>
      </w:r>
    </w:p>
    <w:p w14:paraId="39730A23" w14:textId="77777777" w:rsidR="009D73E1" w:rsidRPr="009D73E1" w:rsidRDefault="009D73E1" w:rsidP="009D73E1">
      <w:pPr>
        <w:ind w:left="720"/>
        <w:contextualSpacing/>
        <w:jc w:val="both"/>
      </w:pPr>
    </w:p>
    <w:p w14:paraId="0D58A5F4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ARTICULISTA DEL SEMANARIO LA EXTRA (2007-2010).</w:t>
      </w:r>
    </w:p>
    <w:p w14:paraId="1CE32ED3" w14:textId="77777777" w:rsidR="009D73E1" w:rsidRPr="009D73E1" w:rsidRDefault="009D73E1" w:rsidP="009D73E1">
      <w:pPr>
        <w:ind w:left="720"/>
        <w:contextualSpacing/>
      </w:pPr>
    </w:p>
    <w:p w14:paraId="52881C6F" w14:textId="3434AB38" w:rsidR="009D73E1" w:rsidRPr="009D73E1" w:rsidRDefault="009D73E1" w:rsidP="009D73E1">
      <w:pPr>
        <w:jc w:val="both"/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9944E7" wp14:editId="09F54FA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1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43FDBB" id="4 Rectángulo" o:spid="_x0000_s1026" style="position:absolute;margin-left:0;margin-top:-.05pt;width:483pt;height:9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4AB7A89D" w14:textId="77777777" w:rsidR="009D73E1" w:rsidRPr="009D73E1" w:rsidRDefault="009D73E1" w:rsidP="009D73E1">
      <w:pPr>
        <w:ind w:left="720"/>
        <w:contextualSpacing/>
      </w:pPr>
    </w:p>
    <w:p w14:paraId="02CC6428" w14:textId="77777777" w:rsidR="009D73E1" w:rsidRPr="009D73E1" w:rsidRDefault="009D73E1" w:rsidP="009D73E1">
      <w:pPr>
        <w:ind w:left="720"/>
        <w:contextualSpacing/>
        <w:jc w:val="both"/>
      </w:pPr>
    </w:p>
    <w:p w14:paraId="762B1331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MANUAL PRÁCTICO DE REDACCIÓN Y ORTOGRAFÍA, TRES EDICIONES A CARGO DEL IDEA (2006-2011-2013). UNA CUARTA EDICIÓN A POR EDITORIAL DEL MAGISTERIO, SNTE-FIL (2016).</w:t>
      </w:r>
    </w:p>
    <w:p w14:paraId="6D8C35A3" w14:textId="77777777" w:rsidR="009D73E1" w:rsidRPr="009D73E1" w:rsidRDefault="009D73E1" w:rsidP="009D73E1">
      <w:pPr>
        <w:ind w:left="720"/>
        <w:contextualSpacing/>
        <w:jc w:val="both"/>
      </w:pPr>
    </w:p>
    <w:p w14:paraId="36F2A248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SENDA. POEMARIO PUBLICADO POR EL IMAC, DURANTE “LA SEMANA DE LA POESIA” (2008).</w:t>
      </w:r>
    </w:p>
    <w:p w14:paraId="15486592" w14:textId="77777777" w:rsidR="009D73E1" w:rsidRPr="009D73E1" w:rsidRDefault="009D73E1" w:rsidP="009D73E1">
      <w:pPr>
        <w:ind w:left="720"/>
        <w:contextualSpacing/>
      </w:pPr>
    </w:p>
    <w:p w14:paraId="156D5B79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LIBRO “VIVENCIAS”, RECUENTO AUTOBIOGRÁFICO DE LA INFANCIA, EXPERIENCIA PROFESIONAL Y POLÍTICA (2010).</w:t>
      </w:r>
    </w:p>
    <w:p w14:paraId="1F5AE4BC" w14:textId="77777777" w:rsidR="009D73E1" w:rsidRPr="009D73E1" w:rsidRDefault="009D73E1" w:rsidP="009D73E1">
      <w:pPr>
        <w:ind w:left="720"/>
        <w:contextualSpacing/>
      </w:pPr>
    </w:p>
    <w:p w14:paraId="7D05C77A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LIBRO “ANÉCDOTAS Y NARRACIONES DE LA SIERRA”. PRIMERA EDICIÓN IMAC -2013. SEGUNDA EDICIÓN EDITORIAL DEL MAGISTERIO, SNTE-FIL- 2016.</w:t>
      </w:r>
    </w:p>
    <w:p w14:paraId="61C28296" w14:textId="77777777" w:rsidR="009D73E1" w:rsidRPr="009D73E1" w:rsidRDefault="009D73E1" w:rsidP="009D73E1">
      <w:pPr>
        <w:ind w:left="720"/>
        <w:contextualSpacing/>
      </w:pPr>
    </w:p>
    <w:p w14:paraId="7E18AAA7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LIBRO “LIBERTAD DE EXPRESIÓN”. PRIMERA EDICIÓN CENTRO PEDAGÓGICO DE DURANGO (2016). SEGUNDA EDICIÓN EDITORIAL DEL MAGISTERIO SNTE-FIL (2016).</w:t>
      </w:r>
    </w:p>
    <w:p w14:paraId="1357B3AB" w14:textId="77777777" w:rsidR="009D73E1" w:rsidRPr="009D73E1" w:rsidRDefault="009D73E1" w:rsidP="009D73E1">
      <w:pPr>
        <w:ind w:left="720"/>
        <w:contextualSpacing/>
      </w:pPr>
    </w:p>
    <w:p w14:paraId="26946949" w14:textId="77777777" w:rsidR="009D73E1" w:rsidRPr="009D73E1" w:rsidRDefault="009D73E1" w:rsidP="009D73E1">
      <w:pPr>
        <w:numPr>
          <w:ilvl w:val="0"/>
          <w:numId w:val="4"/>
        </w:numPr>
        <w:contextualSpacing/>
        <w:jc w:val="both"/>
      </w:pPr>
      <w:r w:rsidRPr="009D73E1">
        <w:t>OBRAS BIBLIOGRÁFICAS INÉDITAS POR PUBLICAR:</w:t>
      </w:r>
    </w:p>
    <w:p w14:paraId="2697D7E8" w14:textId="77777777" w:rsidR="009D73E1" w:rsidRPr="009D73E1" w:rsidRDefault="009D73E1" w:rsidP="009D73E1">
      <w:pPr>
        <w:ind w:left="720"/>
        <w:contextualSpacing/>
      </w:pPr>
    </w:p>
    <w:p w14:paraId="2A42B693" w14:textId="77777777" w:rsidR="009D73E1" w:rsidRPr="009D73E1" w:rsidRDefault="009D73E1" w:rsidP="009D73E1">
      <w:pPr>
        <w:numPr>
          <w:ilvl w:val="0"/>
          <w:numId w:val="6"/>
        </w:numPr>
        <w:contextualSpacing/>
        <w:jc w:val="both"/>
      </w:pPr>
      <w:r w:rsidRPr="009D73E1">
        <w:t>“MÚSICOS POPULARES DE DURANGO”.</w:t>
      </w:r>
    </w:p>
    <w:p w14:paraId="5C62F054" w14:textId="77777777" w:rsidR="009D73E1" w:rsidRPr="009D73E1" w:rsidRDefault="009D73E1" w:rsidP="009D73E1">
      <w:pPr>
        <w:numPr>
          <w:ilvl w:val="0"/>
          <w:numId w:val="6"/>
        </w:numPr>
        <w:contextualSpacing/>
        <w:jc w:val="both"/>
      </w:pPr>
      <w:r w:rsidRPr="009D73E1">
        <w:t>“ANÉCDOTAS Y NARRACIONES DE DURANGO”. SEGUNDA PARTE.</w:t>
      </w:r>
    </w:p>
    <w:p w14:paraId="5AAAB8EE" w14:textId="77777777" w:rsidR="009D73E1" w:rsidRPr="009D73E1" w:rsidRDefault="009D73E1" w:rsidP="009D73E1">
      <w:pPr>
        <w:numPr>
          <w:ilvl w:val="0"/>
          <w:numId w:val="6"/>
        </w:numPr>
        <w:contextualSpacing/>
        <w:jc w:val="both"/>
      </w:pPr>
      <w:r w:rsidRPr="009D73E1">
        <w:t>POEMARIO “AKRÓSTIKOS”.</w:t>
      </w:r>
    </w:p>
    <w:p w14:paraId="62856A4F" w14:textId="77777777" w:rsidR="009D73E1" w:rsidRPr="009D73E1" w:rsidRDefault="009D73E1" w:rsidP="009D73E1">
      <w:pPr>
        <w:ind w:left="720"/>
        <w:contextualSpacing/>
        <w:jc w:val="both"/>
      </w:pPr>
    </w:p>
    <w:p w14:paraId="334C4F76" w14:textId="77777777" w:rsidR="009D73E1" w:rsidRPr="009D73E1" w:rsidRDefault="009D73E1" w:rsidP="009D73E1"/>
    <w:p w14:paraId="14CFE962" w14:textId="77777777" w:rsidR="009D73E1" w:rsidRDefault="009D73E1" w:rsidP="00BF69A5"/>
    <w:sectPr w:rsidR="009D73E1" w:rsidSect="00AD34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3A78" w14:textId="77777777" w:rsidR="0012197A" w:rsidRDefault="0012197A" w:rsidP="003E3042">
      <w:pPr>
        <w:spacing w:after="0" w:line="240" w:lineRule="auto"/>
      </w:pPr>
      <w:r>
        <w:separator/>
      </w:r>
    </w:p>
  </w:endnote>
  <w:endnote w:type="continuationSeparator" w:id="0">
    <w:p w14:paraId="67498B7B" w14:textId="77777777" w:rsidR="0012197A" w:rsidRDefault="0012197A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46089" w14:textId="77777777" w:rsidR="0012197A" w:rsidRDefault="0012197A" w:rsidP="003E3042">
      <w:pPr>
        <w:spacing w:after="0" w:line="240" w:lineRule="auto"/>
      </w:pPr>
      <w:r>
        <w:separator/>
      </w:r>
    </w:p>
  </w:footnote>
  <w:footnote w:type="continuationSeparator" w:id="0">
    <w:p w14:paraId="5E55BC8D" w14:textId="77777777" w:rsidR="0012197A" w:rsidRDefault="0012197A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50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06B322C8"/>
    <w:multiLevelType w:val="hybridMultilevel"/>
    <w:tmpl w:val="04B286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125FC"/>
    <w:multiLevelType w:val="hybridMultilevel"/>
    <w:tmpl w:val="B5FC1D1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F1C04AD"/>
    <w:multiLevelType w:val="hybridMultilevel"/>
    <w:tmpl w:val="21E80E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233D6"/>
    <w:multiLevelType w:val="hybridMultilevel"/>
    <w:tmpl w:val="A99C731A"/>
    <w:lvl w:ilvl="0" w:tplc="55200192">
      <w:start w:val="10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C6C6798"/>
    <w:multiLevelType w:val="hybridMultilevel"/>
    <w:tmpl w:val="202A411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70086">
    <w:abstractNumId w:val="2"/>
  </w:num>
  <w:num w:numId="2" w16cid:durableId="231039913">
    <w:abstractNumId w:val="5"/>
  </w:num>
  <w:num w:numId="3" w16cid:durableId="304243093">
    <w:abstractNumId w:val="0"/>
  </w:num>
  <w:num w:numId="4" w16cid:durableId="1769962100">
    <w:abstractNumId w:val="1"/>
  </w:num>
  <w:num w:numId="5" w16cid:durableId="2070423643">
    <w:abstractNumId w:val="3"/>
  </w:num>
  <w:num w:numId="6" w16cid:durableId="2018729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2197A"/>
    <w:rsid w:val="00141370"/>
    <w:rsid w:val="001A2522"/>
    <w:rsid w:val="001D7ED4"/>
    <w:rsid w:val="001E2E85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D73E1"/>
    <w:rsid w:val="009F79F3"/>
    <w:rsid w:val="00A175E8"/>
    <w:rsid w:val="00A3083A"/>
    <w:rsid w:val="00A518A0"/>
    <w:rsid w:val="00A77105"/>
    <w:rsid w:val="00A93F6F"/>
    <w:rsid w:val="00AC0938"/>
    <w:rsid w:val="00AD3402"/>
    <w:rsid w:val="00B75C77"/>
    <w:rsid w:val="00BF69A5"/>
    <w:rsid w:val="00C72EB3"/>
    <w:rsid w:val="00C772F1"/>
    <w:rsid w:val="00CB6499"/>
    <w:rsid w:val="00CC4E08"/>
    <w:rsid w:val="00D15124"/>
    <w:rsid w:val="00D25E0A"/>
    <w:rsid w:val="00D3733F"/>
    <w:rsid w:val="00D43E9B"/>
    <w:rsid w:val="00D57143"/>
    <w:rsid w:val="00D6387C"/>
    <w:rsid w:val="00D7103F"/>
    <w:rsid w:val="00D74E0E"/>
    <w:rsid w:val="00D93DE4"/>
    <w:rsid w:val="00DC1932"/>
    <w:rsid w:val="00E2167C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93DE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1643</Words>
  <Characters>9041</Characters>
  <Application>Microsoft Office Word</Application>
  <DocSecurity>0</DocSecurity>
  <Lines>75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2022-10-06T19:54:00Z</dcterms:created>
  <dcterms:modified xsi:type="dcterms:W3CDTF">2022-10-13T18:36:00Z</dcterms:modified>
</cp:coreProperties>
</file>