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047D9" w14:textId="05AEE1C9" w:rsidR="0093192F" w:rsidRPr="00FE4454" w:rsidRDefault="005713ED" w:rsidP="00FE4454">
      <w:r w:rsidRPr="00FE4454">
        <w:rPr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D77906" wp14:editId="18C62222">
                <wp:simplePos x="0" y="0"/>
                <wp:positionH relativeFrom="column">
                  <wp:posOffset>-308610</wp:posOffset>
                </wp:positionH>
                <wp:positionV relativeFrom="paragraph">
                  <wp:posOffset>-132080</wp:posOffset>
                </wp:positionV>
                <wp:extent cx="6134100" cy="123825"/>
                <wp:effectExtent l="0" t="0" r="0" b="9525"/>
                <wp:wrapNone/>
                <wp:docPr id="4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BA2FBD" w14:textId="04182CDD" w:rsidR="001579C9" w:rsidRDefault="001579C9" w:rsidP="001579C9">
                            <w:pPr>
                              <w:jc w:val="center"/>
                            </w:pPr>
                          </w:p>
                          <w:p w14:paraId="2E7DDF8F" w14:textId="77777777" w:rsidR="001579C9" w:rsidRDefault="001579C9" w:rsidP="001579C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D77906" id="4 Rectángulo" o:spid="_x0000_s1026" style="position:absolute;margin-left:-24.3pt;margin-top:-10.4pt;width:483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" fillcolor="#7f7f7f [1612]" stroked="f" strokeweight="1.5pt">
                <v:textbox>
                  <w:txbxContent>
                    <w:p w14:paraId="03BA2FBD" w14:textId="04182CDD" w:rsidR="001579C9" w:rsidRDefault="001579C9" w:rsidP="001579C9">
                      <w:pPr>
                        <w:jc w:val="center"/>
                      </w:pPr>
                    </w:p>
                    <w:p w14:paraId="2E7DDF8F" w14:textId="77777777" w:rsidR="001579C9" w:rsidRDefault="001579C9" w:rsidP="001579C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76177E8" w14:textId="01BE643E" w:rsidR="009F79F3" w:rsidRPr="005E02E5" w:rsidRDefault="009F79F3" w:rsidP="00D57143">
      <w:pPr>
        <w:ind w:left="360"/>
        <w:jc w:val="center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5E02E5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DATOS </w:t>
      </w:r>
      <w:r w:rsidR="00F505C3" w:rsidRPr="005E02E5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OFICIALES</w:t>
      </w:r>
    </w:p>
    <w:p w14:paraId="3141C57E" w14:textId="068A208B" w:rsidR="005713ED" w:rsidRPr="00D57143" w:rsidRDefault="004659E4" w:rsidP="00714A8F">
      <w:pPr>
        <w:pStyle w:val="Subseccin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57143">
        <w:rPr>
          <w:rFonts w:asciiTheme="minorHAnsi" w:hAnsiTheme="minorHAnsi" w:cstheme="minorHAnsi"/>
          <w:b/>
          <w:sz w:val="22"/>
          <w:szCs w:val="22"/>
        </w:rPr>
        <w:t>Nombre:</w:t>
      </w:r>
      <w:r w:rsidR="005E02E5" w:rsidRPr="00D57143">
        <w:rPr>
          <w:rFonts w:asciiTheme="minorHAnsi" w:eastAsiaTheme="minorHAnsi" w:hAnsiTheme="minorHAnsi" w:cstheme="minorBidi"/>
          <w:b/>
          <w:color w:val="auto"/>
          <w:sz w:val="22"/>
          <w:szCs w:val="22"/>
          <w:lang w:eastAsia="en-US"/>
        </w:rPr>
        <w:t xml:space="preserve"> </w:t>
      </w:r>
      <w:r w:rsidR="00113D76" w:rsidRPr="00113D76">
        <w:rPr>
          <w:rFonts w:asciiTheme="minorHAnsi" w:hAnsiTheme="minorHAnsi" w:cstheme="minorHAnsi"/>
          <w:b/>
          <w:sz w:val="22"/>
          <w:szCs w:val="22"/>
        </w:rPr>
        <w:t xml:space="preserve">Jesús Edmundo Ravelo Duarte </w:t>
      </w:r>
    </w:p>
    <w:p w14:paraId="5CE489DC" w14:textId="575113A8" w:rsidR="009C2DD9" w:rsidRPr="00D57143" w:rsidRDefault="004659E4" w:rsidP="00714A8F">
      <w:pPr>
        <w:pStyle w:val="Subseccin"/>
        <w:jc w:val="both"/>
        <w:rPr>
          <w:rFonts w:asciiTheme="minorHAnsi" w:hAnsiTheme="minorHAnsi" w:cstheme="minorHAnsi"/>
          <w:b/>
          <w:bCs w:val="0"/>
          <w:sz w:val="22"/>
          <w:szCs w:val="22"/>
        </w:rPr>
      </w:pPr>
      <w:r w:rsidRPr="00D57143">
        <w:rPr>
          <w:rFonts w:asciiTheme="minorHAnsi" w:hAnsiTheme="minorHAnsi" w:cstheme="minorHAnsi"/>
          <w:b/>
          <w:bCs w:val="0"/>
          <w:sz w:val="22"/>
          <w:szCs w:val="22"/>
        </w:rPr>
        <w:t>Cargo:</w:t>
      </w:r>
      <w:r w:rsidR="005E02E5" w:rsidRPr="00D57143">
        <w:rPr>
          <w:rFonts w:eastAsiaTheme="minorHAnsi"/>
          <w:b/>
          <w:bCs w:val="0"/>
          <w:sz w:val="22"/>
          <w:szCs w:val="22"/>
          <w:lang w:eastAsia="en-US"/>
        </w:rPr>
        <w:t xml:space="preserve"> </w:t>
      </w:r>
      <w:r w:rsidR="00113D76" w:rsidRPr="00113D76">
        <w:rPr>
          <w:rFonts w:eastAsiaTheme="minorHAnsi"/>
          <w:b/>
          <w:bCs w:val="0"/>
          <w:sz w:val="22"/>
          <w:szCs w:val="22"/>
          <w:lang w:eastAsia="en-US"/>
        </w:rPr>
        <w:t xml:space="preserve">SECRETARIO TÉCNICO </w:t>
      </w:r>
      <w:r w:rsidR="00113D76">
        <w:rPr>
          <w:rFonts w:eastAsiaTheme="minorHAnsi"/>
          <w:b/>
          <w:bCs w:val="0"/>
          <w:sz w:val="22"/>
          <w:szCs w:val="22"/>
          <w:lang w:eastAsia="en-US"/>
        </w:rPr>
        <w:t>DEL INST</w:t>
      </w:r>
      <w:r w:rsidR="00113D76">
        <w:rPr>
          <w:rFonts w:cstheme="minorHAnsi"/>
          <w:b/>
          <w:bCs w:val="0"/>
          <w:sz w:val="22"/>
          <w:szCs w:val="22"/>
        </w:rPr>
        <w:t>I</w:t>
      </w:r>
      <w:r w:rsidR="006F33EF" w:rsidRPr="00D57143">
        <w:rPr>
          <w:rFonts w:cstheme="minorHAnsi"/>
          <w:b/>
          <w:bCs w:val="0"/>
          <w:sz w:val="22"/>
          <w:szCs w:val="22"/>
        </w:rPr>
        <w:t>TUTO DURANGUENSE DE EDUCACIÓN PARA ADULTOS</w:t>
      </w:r>
    </w:p>
    <w:p w14:paraId="47067DCA" w14:textId="77777777" w:rsidR="00714A8F" w:rsidRDefault="009C2DD9" w:rsidP="00714A8F">
      <w:pPr>
        <w:pStyle w:val="Subseccin"/>
        <w:jc w:val="both"/>
        <w:rPr>
          <w:rFonts w:asciiTheme="minorHAnsi" w:hAnsiTheme="minorHAnsi" w:cstheme="minorHAnsi"/>
          <w:b/>
          <w:bCs w:val="0"/>
          <w:sz w:val="22"/>
          <w:szCs w:val="22"/>
        </w:rPr>
      </w:pPr>
      <w:r w:rsidRPr="00D57143">
        <w:rPr>
          <w:rFonts w:asciiTheme="minorHAnsi" w:hAnsiTheme="minorHAnsi" w:cstheme="minorHAnsi"/>
          <w:b/>
          <w:bCs w:val="0"/>
          <w:sz w:val="22"/>
          <w:szCs w:val="22"/>
        </w:rPr>
        <w:t>Ramírez #110 Sur, Zona Centro.</w:t>
      </w:r>
    </w:p>
    <w:p w14:paraId="28359F55" w14:textId="79D6F874" w:rsidR="009C2DD9" w:rsidRPr="00714A8F" w:rsidRDefault="009C2DD9" w:rsidP="00714A8F">
      <w:pPr>
        <w:pStyle w:val="Subseccin"/>
        <w:jc w:val="both"/>
        <w:rPr>
          <w:rFonts w:asciiTheme="minorHAnsi" w:hAnsiTheme="minorHAnsi" w:cstheme="minorHAnsi"/>
          <w:b/>
          <w:bCs w:val="0"/>
          <w:sz w:val="22"/>
          <w:szCs w:val="22"/>
        </w:rPr>
      </w:pPr>
      <w:r w:rsidRPr="00D57143">
        <w:rPr>
          <w:rFonts w:asciiTheme="minorHAnsi" w:hAnsiTheme="minorHAnsi" w:cstheme="minorHAnsi"/>
          <w:b/>
          <w:bCs w:val="0"/>
          <w:sz w:val="22"/>
          <w:szCs w:val="22"/>
        </w:rPr>
        <w:t>Tel</w:t>
      </w:r>
      <w:r w:rsidR="00D57143">
        <w:rPr>
          <w:rFonts w:asciiTheme="minorHAnsi" w:hAnsiTheme="minorHAnsi" w:cstheme="minorHAnsi"/>
          <w:b/>
          <w:bCs w:val="0"/>
          <w:sz w:val="22"/>
          <w:szCs w:val="22"/>
        </w:rPr>
        <w:t>.</w:t>
      </w:r>
      <w:r w:rsidRPr="00D57143">
        <w:rPr>
          <w:rFonts w:asciiTheme="minorHAnsi" w:hAnsiTheme="minorHAnsi" w:cstheme="minorHAnsi"/>
          <w:b/>
          <w:bCs w:val="0"/>
          <w:sz w:val="22"/>
          <w:szCs w:val="22"/>
        </w:rPr>
        <w:t xml:space="preserve"> oficina. </w:t>
      </w:r>
      <w:r w:rsidR="005E02E5" w:rsidRPr="00D57143">
        <w:rPr>
          <w:rFonts w:asciiTheme="minorHAnsi" w:hAnsiTheme="minorHAnsi" w:cstheme="minorHAnsi"/>
          <w:b/>
          <w:bCs w:val="0"/>
          <w:sz w:val="22"/>
          <w:szCs w:val="22"/>
        </w:rPr>
        <w:t>618 8111373 ext. 5</w:t>
      </w:r>
      <w:r w:rsidR="00113D76">
        <w:rPr>
          <w:rFonts w:asciiTheme="minorHAnsi" w:hAnsiTheme="minorHAnsi" w:cstheme="minorHAnsi"/>
          <w:b/>
          <w:bCs w:val="0"/>
          <w:sz w:val="22"/>
          <w:szCs w:val="22"/>
        </w:rPr>
        <w:t>33</w:t>
      </w:r>
    </w:p>
    <w:p w14:paraId="2C2E4138" w14:textId="3E18B24D" w:rsidR="009C2DD9" w:rsidRPr="00D57143" w:rsidRDefault="004659E4" w:rsidP="00714A8F">
      <w:pPr>
        <w:pStyle w:val="Subseccin"/>
        <w:jc w:val="both"/>
        <w:rPr>
          <w:rFonts w:asciiTheme="minorHAnsi" w:hAnsiTheme="minorHAnsi" w:cstheme="minorHAnsi"/>
          <w:b/>
          <w:bCs w:val="0"/>
          <w:sz w:val="22"/>
          <w:szCs w:val="22"/>
          <w:lang w:val="en-US"/>
        </w:rPr>
      </w:pPr>
      <w:r w:rsidRPr="00D57143">
        <w:rPr>
          <w:rFonts w:asciiTheme="minorHAnsi" w:hAnsiTheme="minorHAnsi" w:cstheme="minorHAnsi"/>
          <w:b/>
          <w:bCs w:val="0"/>
          <w:sz w:val="22"/>
          <w:szCs w:val="22"/>
        </w:rPr>
        <w:t>Correo</w:t>
      </w:r>
      <w:r w:rsidRPr="00D57143">
        <w:rPr>
          <w:rFonts w:asciiTheme="minorHAnsi" w:hAnsiTheme="minorHAnsi" w:cstheme="minorHAnsi"/>
          <w:b/>
          <w:bCs w:val="0"/>
          <w:sz w:val="22"/>
          <w:szCs w:val="22"/>
          <w:lang w:val="en-US"/>
        </w:rPr>
        <w:t xml:space="preserve"> </w:t>
      </w:r>
      <w:r w:rsidRPr="00D57143">
        <w:rPr>
          <w:rFonts w:asciiTheme="minorHAnsi" w:hAnsiTheme="minorHAnsi" w:cstheme="minorHAnsi"/>
          <w:b/>
          <w:bCs w:val="0"/>
          <w:sz w:val="22"/>
          <w:szCs w:val="22"/>
        </w:rPr>
        <w:t>electrónico</w:t>
      </w:r>
      <w:r w:rsidRPr="00D57143">
        <w:rPr>
          <w:rFonts w:asciiTheme="minorHAnsi" w:hAnsiTheme="minorHAnsi" w:cstheme="minorHAnsi"/>
          <w:b/>
          <w:bCs w:val="0"/>
          <w:sz w:val="22"/>
          <w:szCs w:val="22"/>
          <w:lang w:val="en-US"/>
        </w:rPr>
        <w:t xml:space="preserve"> </w:t>
      </w:r>
      <w:r w:rsidR="0093192F" w:rsidRPr="00D57143">
        <w:rPr>
          <w:rFonts w:asciiTheme="minorHAnsi" w:hAnsiTheme="minorHAnsi" w:cstheme="minorHAnsi"/>
          <w:b/>
          <w:bCs w:val="0"/>
          <w:sz w:val="22"/>
          <w:szCs w:val="22"/>
        </w:rPr>
        <w:t>oficial</w:t>
      </w:r>
      <w:r w:rsidR="0093192F" w:rsidRPr="00D57143">
        <w:rPr>
          <w:rFonts w:asciiTheme="minorHAnsi" w:hAnsiTheme="minorHAnsi" w:cstheme="minorHAnsi"/>
          <w:b/>
          <w:bCs w:val="0"/>
          <w:sz w:val="22"/>
          <w:szCs w:val="22"/>
          <w:lang w:val="en-US"/>
        </w:rPr>
        <w:t xml:space="preserve">: </w:t>
      </w:r>
      <w:r w:rsidR="00113D76">
        <w:rPr>
          <w:rFonts w:asciiTheme="minorHAnsi" w:hAnsiTheme="minorHAnsi" w:cstheme="minorHAnsi"/>
          <w:b/>
          <w:bCs w:val="0"/>
          <w:sz w:val="22"/>
          <w:szCs w:val="22"/>
          <w:lang w:val="en-US"/>
        </w:rPr>
        <w:t>jravelo</w:t>
      </w:r>
      <w:r w:rsidR="0093192F" w:rsidRPr="00D57143">
        <w:rPr>
          <w:rFonts w:asciiTheme="minorHAnsi" w:hAnsiTheme="minorHAnsi" w:cstheme="minorHAnsi"/>
          <w:b/>
          <w:bCs w:val="0"/>
          <w:sz w:val="22"/>
          <w:szCs w:val="22"/>
          <w:lang w:val="en-US"/>
        </w:rPr>
        <w:t>@idea.gob.mx</w:t>
      </w:r>
    </w:p>
    <w:p w14:paraId="145A7A2A" w14:textId="77777777" w:rsidR="0093192F" w:rsidRDefault="0093192F" w:rsidP="00714A8F">
      <w:pPr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705C3A7E" w14:textId="77777777" w:rsidR="00113D76" w:rsidRDefault="00697706" w:rsidP="00714A8F">
      <w:pPr>
        <w:contextualSpacing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Formación Profesional</w:t>
      </w:r>
      <w:r w:rsidR="006F33EF">
        <w:rPr>
          <w:rFonts w:eastAsiaTheme="minorHAnsi"/>
          <w:sz w:val="24"/>
          <w:szCs w:val="24"/>
          <w:lang w:eastAsia="en-US"/>
        </w:rPr>
        <w:t xml:space="preserve">: </w:t>
      </w:r>
    </w:p>
    <w:p w14:paraId="5E2B635A" w14:textId="4C7CF1FC" w:rsidR="00113D76" w:rsidRDefault="00113D76" w:rsidP="00714A8F">
      <w:pPr>
        <w:contextualSpacing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3D76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Instituto Tecnológico de Durango.</w:t>
      </w:r>
    </w:p>
    <w:p w14:paraId="175C7449" w14:textId="6D868A4A" w:rsidR="00113D76" w:rsidRDefault="00113D76" w:rsidP="00714A8F">
      <w:pPr>
        <w:contextualSpacing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3D76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1990-1994</w:t>
      </w:r>
    </w:p>
    <w:p w14:paraId="5D742E38" w14:textId="144C2AE6" w:rsidR="00113D76" w:rsidRDefault="00113D76" w:rsidP="00714A8F">
      <w:pPr>
        <w:contextualSpacing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3D76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Ingeniero Civil</w:t>
      </w:r>
    </w:p>
    <w:p w14:paraId="38337B38" w14:textId="1D3CEDD6" w:rsidR="00113D76" w:rsidRDefault="00113D76" w:rsidP="00714A8F">
      <w:pPr>
        <w:contextualSpacing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3D76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Universidad Juárez del Estado de Durango (FCA).</w:t>
      </w:r>
    </w:p>
    <w:p w14:paraId="457CDA2C" w14:textId="459B491B" w:rsidR="00113D76" w:rsidRDefault="00113D76" w:rsidP="00714A8F">
      <w:pPr>
        <w:contextualSpacing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3D76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División de Estudios de Postgrado.</w:t>
      </w:r>
    </w:p>
    <w:p w14:paraId="71507B21" w14:textId="305A0A3E" w:rsidR="00113D76" w:rsidRDefault="00113D76" w:rsidP="00714A8F">
      <w:pPr>
        <w:contextualSpacing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3D76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2002-2007</w:t>
      </w:r>
    </w:p>
    <w:p w14:paraId="0947C3BE" w14:textId="37E74E0A" w:rsidR="00113D76" w:rsidRDefault="00113D76" w:rsidP="00714A8F">
      <w:pPr>
        <w:contextualSpacing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3D76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Maestría en</w:t>
      </w:r>
      <w:r w:rsidR="00D150C9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113D76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Administración Pública</w:t>
      </w:r>
    </w:p>
    <w:p w14:paraId="3FA99EFD" w14:textId="77777777" w:rsidR="00D150C9" w:rsidRDefault="00D150C9" w:rsidP="00714A8F">
      <w:pPr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4684AF7F" w14:textId="69452314" w:rsidR="00113D76" w:rsidRDefault="00113D76" w:rsidP="00714A8F">
      <w:pPr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3D76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LOGROS ACADEMICOS.</w:t>
      </w:r>
    </w:p>
    <w:p w14:paraId="701EFFE0" w14:textId="77777777" w:rsidR="00D150C9" w:rsidRDefault="00D150C9" w:rsidP="00714A8F">
      <w:pPr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D150C9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HABER SIDO RECONOCIDO POR EL DIARIO DE MEXICO COMO UN DE LOS "MEJORES ESTUDIANTES DE MEXICO GENERACION 1994".</w:t>
      </w:r>
    </w:p>
    <w:p w14:paraId="0DBD24AF" w14:textId="328F7ACF" w:rsidR="00113D76" w:rsidRDefault="00113D76" w:rsidP="00714A8F">
      <w:pPr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3D76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HABER SIDO ACREDOR A LA MEDALLA "JOSE GUTIERREZ OSORNO" COMO UNO DE LOS MEJORES ALUMNOS EGRESADO DEL INSTITUTO TECNOLOGICO DE DURANGO GENERACION 1990-1994.</w:t>
      </w:r>
    </w:p>
    <w:p w14:paraId="79655AF5" w14:textId="405F6503" w:rsidR="00FE4454" w:rsidRDefault="00113D76" w:rsidP="00714A8F">
      <w:pPr>
        <w:contextualSpacing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3D76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HABERME SIDO OTORGADA LA TITULACION AUTOMATICA POR MI DESARROLLO </w:t>
      </w:r>
    </w:p>
    <w:p w14:paraId="3D0096E8" w14:textId="74AD6747" w:rsidR="00FE4454" w:rsidRDefault="00113D76" w:rsidP="00714A8F">
      <w:pPr>
        <w:contextualSpacing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3D76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ESCOLAR.</w:t>
      </w:r>
    </w:p>
    <w:p w14:paraId="5363B276" w14:textId="77777777" w:rsidR="00714A8F" w:rsidRDefault="00714A8F" w:rsidP="00714A8F">
      <w:pPr>
        <w:contextualSpacing/>
        <w:jc w:val="center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0590E696" w14:textId="43C72336" w:rsidR="001119E5" w:rsidRDefault="001119E5" w:rsidP="00714A8F">
      <w:pPr>
        <w:jc w:val="center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EXPERIENCIA LABORAL (iniciar por la última).</w:t>
      </w:r>
      <w:r w:rsidR="00697706" w:rsidRPr="00697706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cr/>
      </w:r>
    </w:p>
    <w:p w14:paraId="6D4B43C6" w14:textId="6CB593F3" w:rsidR="001119E5" w:rsidRDefault="001119E5" w:rsidP="00714A8F">
      <w:pPr>
        <w:contextualSpacing/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PUESTO DESEMPEÑADO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Director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Operativo de la Comisión Estatal de Suelo y</w:t>
      </w:r>
      <w:r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14:paraId="49E249BC" w14:textId="6CC852DB" w:rsidR="00FE4454" w:rsidRPr="001119E5" w:rsidRDefault="001119E5" w:rsidP="00714A8F">
      <w:pPr>
        <w:contextualSpacing/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        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vivienda del Estado de Durango.</w:t>
      </w:r>
    </w:p>
    <w:p w14:paraId="4BC310F7" w14:textId="3FFDB60F" w:rsidR="00FE4454" w:rsidRDefault="001119E5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PERIODO LABORADO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="00B37943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16 de Octubre de 2016 al 15 de septiembre de 2019.</w:t>
      </w:r>
    </w:p>
    <w:p w14:paraId="6CEEA697" w14:textId="230A9BB8" w:rsidR="00E26570" w:rsidRDefault="00E26570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59544F03" w14:textId="12680092" w:rsidR="001579C9" w:rsidRDefault="001579C9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3AEA8DFF" w14:textId="1C2E9EC5" w:rsidR="001579C9" w:rsidRPr="001119E5" w:rsidRDefault="001579C9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FE4454">
        <w:rPr>
          <w:noProof/>
          <w:color w:val="808080" w:themeColor="background1" w:themeShade="80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8DB479" wp14:editId="2E5155A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2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F9B73D4" w14:textId="77777777" w:rsidR="001579C9" w:rsidRDefault="001579C9" w:rsidP="001579C9">
                            <w:pPr>
                              <w:jc w:val="center"/>
                            </w:pPr>
                          </w:p>
                          <w:p w14:paraId="59B75572" w14:textId="77777777" w:rsidR="001579C9" w:rsidRDefault="001579C9" w:rsidP="001579C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8DB479" id="_x0000_s1027" style="position:absolute;left:0;text-align:left;margin-left:0;margin-top:-.05pt;width:483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" fillcolor="#7f7f7f" stroked="f" strokeweight="1.5pt">
                <v:textbox>
                  <w:txbxContent>
                    <w:p w14:paraId="0F9B73D4" w14:textId="77777777" w:rsidR="001579C9" w:rsidRDefault="001579C9" w:rsidP="001579C9">
                      <w:pPr>
                        <w:jc w:val="center"/>
                      </w:pPr>
                    </w:p>
                    <w:p w14:paraId="59B75572" w14:textId="77777777" w:rsidR="001579C9" w:rsidRDefault="001579C9" w:rsidP="001579C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3B7ACAA" w14:textId="3B89DD0C" w:rsidR="001119E5" w:rsidRDefault="001119E5" w:rsidP="00714A8F">
      <w:pPr>
        <w:contextualSpacing/>
        <w:jc w:val="both"/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PUESTO DESEMPEÑADO</w:t>
      </w:r>
      <w:r w:rsidR="00D3617A"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="00D3617A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Candidato</w:t>
      </w:r>
      <w:r w:rsidRPr="001119E5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al Diputado </w:t>
      </w:r>
      <w:r w:rsidR="00D3617A" w:rsidRPr="001119E5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Federal por</w:t>
      </w:r>
      <w:r w:rsidRPr="001119E5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el distrito III PAN-</w:t>
      </w:r>
      <w:r w:rsidR="00D3617A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</w:p>
    <w:p w14:paraId="504B416C" w14:textId="7219B73B" w:rsidR="00E26570" w:rsidRPr="001119E5" w:rsidRDefault="00D3617A" w:rsidP="00714A8F">
      <w:pPr>
        <w:contextualSpacing/>
        <w:jc w:val="both"/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         </w:t>
      </w:r>
      <w:r w:rsidRPr="00D3617A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PRD</w:t>
      </w:r>
    </w:p>
    <w:p w14:paraId="2867B1C7" w14:textId="23E6DB38" w:rsidR="001119E5" w:rsidRPr="001119E5" w:rsidRDefault="001119E5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PERIODO LABORADO</w:t>
      </w:r>
      <w:r w:rsidR="00714A8F"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="00714A8F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Mayo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de 2018 a</w:t>
      </w:r>
      <w:r w:rsidR="00D3617A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l</w:t>
      </w:r>
      <w:r w:rsidR="00D3617A"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Julio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de 2018.</w:t>
      </w:r>
    </w:p>
    <w:p w14:paraId="2D1BE5BA" w14:textId="77777777" w:rsidR="001119E5" w:rsidRPr="001119E5" w:rsidRDefault="001119E5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2248E085" w14:textId="2AE3AD70" w:rsidR="001119E5" w:rsidRDefault="001119E5" w:rsidP="00714A8F">
      <w:pPr>
        <w:contextualSpacing/>
        <w:jc w:val="both"/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PUESTO DESEMPEÑADO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="00D3617A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</w:t>
      </w:r>
      <w:r w:rsidRPr="001119E5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Integrante del Grupo de Asesores del Senador </w:t>
      </w:r>
      <w:r w:rsidR="00D3617A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</w:p>
    <w:p w14:paraId="762A2DA0" w14:textId="5F973AF5" w:rsidR="00E26570" w:rsidRPr="00E26570" w:rsidRDefault="00D3617A" w:rsidP="00714A8F">
      <w:pPr>
        <w:contextualSpacing/>
        <w:jc w:val="both"/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           </w:t>
      </w:r>
      <w:r w:rsidRPr="00D3617A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Miguel Barbosa.</w:t>
      </w:r>
    </w:p>
    <w:p w14:paraId="2B2C84C0" w14:textId="19D4F783" w:rsidR="001119E5" w:rsidRDefault="001119E5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PERIODO LABORADO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="00D3617A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  <w:r w:rsidR="00B37943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5362F8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1 de Enero de 2014 a la 31 de Agosto de 2018.</w:t>
      </w:r>
    </w:p>
    <w:p w14:paraId="33536AD8" w14:textId="77777777" w:rsidR="00E26570" w:rsidRPr="00E26570" w:rsidRDefault="00E26570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65ED7CE2" w14:textId="704B3300" w:rsidR="001119E5" w:rsidRPr="001119E5" w:rsidRDefault="001119E5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PUESTO DESEMPEÑADO</w:t>
      </w:r>
      <w:r w:rsidR="00D3617A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</w:t>
      </w:r>
      <w:r w:rsidR="00D3617A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</w:t>
      </w:r>
      <w:r w:rsidRPr="001119E5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Candidato al Diputado Local por el distrito III PRD</w:t>
      </w:r>
    </w:p>
    <w:p w14:paraId="62DCE0B6" w14:textId="0C422AB9" w:rsidR="001119E5" w:rsidRPr="001119E5" w:rsidRDefault="001119E5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PERIODO LABORADO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="00D3617A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1 de Mayo de 2013 a la 7 de Julio de 2013.</w:t>
      </w:r>
    </w:p>
    <w:p w14:paraId="4EA59490" w14:textId="77777777" w:rsidR="001119E5" w:rsidRPr="001119E5" w:rsidRDefault="001119E5" w:rsidP="00714A8F">
      <w:pPr>
        <w:jc w:val="both"/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4141281D" w14:textId="6CDC8396" w:rsidR="001119E5" w:rsidRDefault="001119E5" w:rsidP="00714A8F">
      <w:pPr>
        <w:contextualSpacing/>
        <w:jc w:val="both"/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PUESTO DESEMPEÑADO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="00020C64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</w:t>
      </w:r>
      <w:r w:rsidRPr="001119E5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Presidente Estatal del CEE del PRD en Durango 2011-</w:t>
      </w:r>
    </w:p>
    <w:p w14:paraId="24158E3C" w14:textId="011CE9E4" w:rsidR="00E26570" w:rsidRPr="001119E5" w:rsidRDefault="00020C64" w:rsidP="00714A8F">
      <w:pPr>
        <w:contextualSpacing/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            </w:t>
      </w:r>
      <w:r w:rsidRPr="00020C64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201</w:t>
      </w:r>
      <w:r w:rsidR="005362F8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3</w:t>
      </w:r>
      <w:r w:rsidRPr="00020C64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.</w:t>
      </w:r>
    </w:p>
    <w:p w14:paraId="7BD4B343" w14:textId="4D457238" w:rsidR="001119E5" w:rsidRDefault="001119E5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PERIODO LABORADO</w:t>
      </w:r>
      <w:r w:rsidR="00020C64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="00020C64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27 de Noviembre de 2011 </w:t>
      </w:r>
      <w:r w:rsidR="00020C64"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al 30 de abril de 2013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.</w:t>
      </w:r>
    </w:p>
    <w:p w14:paraId="035BA6AA" w14:textId="77777777" w:rsidR="00E26570" w:rsidRPr="00E26570" w:rsidRDefault="00E26570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46DDF8B9" w14:textId="4C9BA341" w:rsidR="00E26570" w:rsidRPr="00E26570" w:rsidRDefault="001119E5" w:rsidP="00714A8F">
      <w:pPr>
        <w:jc w:val="both"/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PUESTO DESEMPEÑADO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="00020C64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</w:t>
      </w:r>
      <w:r w:rsidRPr="001119E5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Subdirector de Operaciones del IVED</w:t>
      </w:r>
    </w:p>
    <w:p w14:paraId="3CA9194D" w14:textId="09D2CA7C" w:rsidR="001119E5" w:rsidRPr="00E26570" w:rsidRDefault="001119E5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PERIODO LABORADO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="00996F4C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18 de Noviembre de 2008 a la 15 de Mayo de 2011.</w:t>
      </w:r>
    </w:p>
    <w:p w14:paraId="3E3C7B0F" w14:textId="77777777" w:rsidR="001119E5" w:rsidRPr="001119E5" w:rsidRDefault="001119E5" w:rsidP="00714A8F">
      <w:pPr>
        <w:jc w:val="both"/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3149D15B" w14:textId="4D311D2C" w:rsidR="001119E5" w:rsidRDefault="001119E5" w:rsidP="00714A8F">
      <w:pPr>
        <w:contextualSpacing/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PUESTO DESEMPEÑADO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="00B37943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</w:t>
      </w:r>
      <w:r w:rsidRPr="001119E5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Integrante del Consejo Consultivo Regional del </w:t>
      </w:r>
    </w:p>
    <w:p w14:paraId="496EE725" w14:textId="04C62F02" w:rsidR="00E26570" w:rsidRPr="001119E5" w:rsidRDefault="00020C64" w:rsidP="00714A8F">
      <w:pPr>
        <w:contextualSpacing/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              </w:t>
      </w:r>
      <w:r w:rsidRPr="00020C64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INFONAVIT.</w:t>
      </w:r>
    </w:p>
    <w:p w14:paraId="11BC5112" w14:textId="7604A4F6" w:rsidR="00B37943" w:rsidRPr="001119E5" w:rsidRDefault="001119E5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PERIODO LABORADO</w:t>
      </w:r>
      <w:r w:rsidR="00B37943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</w:t>
      </w:r>
      <w:r w:rsidR="00B37943"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15 de Septiembre de 2010 a la 15 de Mayo de 2011</w:t>
      </w:r>
    </w:p>
    <w:p w14:paraId="021F7DC0" w14:textId="77777777" w:rsidR="001119E5" w:rsidRPr="001119E5" w:rsidRDefault="001119E5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1507F160" w14:textId="77777777" w:rsidR="005362F8" w:rsidRDefault="001119E5" w:rsidP="005362F8">
      <w:pPr>
        <w:contextualSpacing/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PUESTO DESEMPEÑADO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="00714A8F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</w:t>
      </w:r>
      <w:r w:rsidR="005362F8" w:rsidRPr="001119E5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Integrante del Consejo Consultivo del Organismo </w:t>
      </w:r>
    </w:p>
    <w:p w14:paraId="6CC3BD80" w14:textId="6369B357" w:rsidR="005362F8" w:rsidRDefault="005362F8" w:rsidP="005362F8">
      <w:pPr>
        <w:contextualSpacing/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           </w:t>
      </w:r>
      <w:r w:rsidRPr="00020C64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Descentralizado de Aguas del Municipio de </w:t>
      </w:r>
    </w:p>
    <w:p w14:paraId="355FF096" w14:textId="17E05002" w:rsidR="00E26570" w:rsidRPr="001119E5" w:rsidRDefault="005362F8" w:rsidP="00714A8F">
      <w:pPr>
        <w:contextualSpacing/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           </w:t>
      </w:r>
      <w:r w:rsidRPr="00020C64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Durango.</w:t>
      </w:r>
    </w:p>
    <w:p w14:paraId="5AF7BEF6" w14:textId="136A166D" w:rsidR="005362F8" w:rsidRDefault="001119E5" w:rsidP="005362F8">
      <w:pPr>
        <w:contextualSpacing/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PERIODO LABORADO</w:t>
      </w:r>
      <w:r w:rsidR="005362F8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</w:t>
      </w:r>
      <w:r w:rsidR="005362F8"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7 de septiembre de 2007 al 31 de agosto de 2010</w:t>
      </w:r>
    </w:p>
    <w:p w14:paraId="67EB01D4" w14:textId="3DB1FEA1" w:rsidR="005362F8" w:rsidRDefault="005362F8" w:rsidP="005362F8">
      <w:pPr>
        <w:contextualSpacing/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70822D71" w14:textId="77777777" w:rsidR="005362F8" w:rsidRDefault="005362F8" w:rsidP="005362F8">
      <w:pPr>
        <w:contextualSpacing/>
        <w:jc w:val="both"/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6D947647" w14:textId="6D65CDB0" w:rsidR="00714A8F" w:rsidRPr="001119E5" w:rsidRDefault="00714A8F" w:rsidP="005362F8">
      <w:pPr>
        <w:contextualSpacing/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</w:t>
      </w:r>
    </w:p>
    <w:p w14:paraId="1520274B" w14:textId="5566845B" w:rsidR="001579C9" w:rsidRDefault="001579C9" w:rsidP="00714A8F">
      <w:pPr>
        <w:contextualSpacing/>
        <w:jc w:val="both"/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FE4454">
        <w:rPr>
          <w:noProof/>
          <w:color w:val="808080" w:themeColor="background1" w:themeShade="80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F08C2C" wp14:editId="1F3E4A2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3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7E0FDCA" w14:textId="77777777" w:rsidR="001579C9" w:rsidRDefault="001579C9" w:rsidP="001579C9">
                            <w:pPr>
                              <w:jc w:val="center"/>
                            </w:pPr>
                          </w:p>
                          <w:p w14:paraId="0D7527D8" w14:textId="77777777" w:rsidR="001579C9" w:rsidRDefault="001579C9" w:rsidP="001579C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F08C2C" id="_x0000_s1028" style="position:absolute;left:0;text-align:left;margin-left:0;margin-top:-.05pt;width:483pt;height: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" fillcolor="#7f7f7f" stroked="f" strokeweight="1.5pt">
                <v:textbox>
                  <w:txbxContent>
                    <w:p w14:paraId="77E0FDCA" w14:textId="77777777" w:rsidR="001579C9" w:rsidRDefault="001579C9" w:rsidP="001579C9">
                      <w:pPr>
                        <w:jc w:val="center"/>
                      </w:pPr>
                    </w:p>
                    <w:p w14:paraId="0D7527D8" w14:textId="77777777" w:rsidR="001579C9" w:rsidRDefault="001579C9" w:rsidP="001579C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FBA74E4" w14:textId="77777777" w:rsidR="001579C9" w:rsidRDefault="001579C9" w:rsidP="00714A8F">
      <w:pPr>
        <w:contextualSpacing/>
        <w:jc w:val="both"/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3F2D1771" w14:textId="3613C4F2" w:rsidR="00020C64" w:rsidRDefault="001119E5" w:rsidP="00714A8F">
      <w:pPr>
        <w:contextualSpacing/>
        <w:jc w:val="both"/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PUESTO DESEMPEÑADO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="00020C64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</w:t>
      </w:r>
      <w:r w:rsidRPr="001119E5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Presidente y Fundador de la Empresa EPICA</w:t>
      </w:r>
    </w:p>
    <w:p w14:paraId="2C0F46DB" w14:textId="57904CE3" w:rsidR="001119E5" w:rsidRDefault="001119E5" w:rsidP="00714A8F">
      <w:pPr>
        <w:contextualSpacing/>
        <w:jc w:val="both"/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020C64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</w:t>
      </w:r>
      <w:r w:rsidR="00E26570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</w:t>
      </w:r>
      <w:r w:rsidR="00020C64" w:rsidRPr="00020C64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(Empresa de Proyectos de Ingeniería Civil </w:t>
      </w:r>
    </w:p>
    <w:p w14:paraId="4692D9B4" w14:textId="6AC80803" w:rsidR="00E26570" w:rsidRPr="001119E5" w:rsidRDefault="00E26570" w:rsidP="00714A8F">
      <w:pPr>
        <w:contextualSpacing/>
        <w:jc w:val="both"/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               </w:t>
      </w:r>
      <w:r w:rsidRPr="00020C64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Aplicada, S.A. de C.V.).</w:t>
      </w:r>
    </w:p>
    <w:p w14:paraId="559F8AD4" w14:textId="7383DFAD" w:rsidR="001119E5" w:rsidRDefault="001119E5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PERIODO LABORADO</w:t>
      </w:r>
      <w:r w:rsidR="00020C64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29 de febrero de 2008 a la fecha.</w:t>
      </w:r>
    </w:p>
    <w:p w14:paraId="355F44E4" w14:textId="77777777" w:rsidR="00B37943" w:rsidRPr="001119E5" w:rsidRDefault="00B37943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57D34385" w14:textId="2ED8765D" w:rsidR="00E26570" w:rsidRPr="00B37943" w:rsidRDefault="001119E5" w:rsidP="00714A8F">
      <w:pPr>
        <w:jc w:val="both"/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PUESTO DESEMPEÑADO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="001579C9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</w:t>
      </w:r>
      <w:r w:rsidR="00020C64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Diputado</w:t>
      </w:r>
      <w:r w:rsidRPr="001119E5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Local de la LXIII Legislatura</w:t>
      </w:r>
    </w:p>
    <w:p w14:paraId="00E1E324" w14:textId="16134D83" w:rsidR="00D150C9" w:rsidRDefault="001119E5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PERIODO LABORADO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="001579C9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1 de septiembre de </w:t>
      </w:r>
      <w:smartTag w:uri="urn:schemas-microsoft-com:office:smarttags" w:element="metricconverter">
        <w:smartTagPr>
          <w:attr w:name="ProductID" w:val="2004 a"/>
        </w:smartTagPr>
        <w:r w:rsidRPr="001119E5">
          <w:rPr>
            <w:b/>
            <w:color w:val="6F6C7D" w:themeColor="accent6"/>
            <w:lang w:val="es-ES_tradnl"/>
            <w14:shadow w14:blurRad="69850" w14:dist="43180" w14:dir="5400000" w14:sx="0" w14:sy="0" w14:kx="0" w14:ky="0" w14:algn="none">
              <w14:srgbClr w14:val="000000">
                <w14:alpha w14:val="35000"/>
              </w14:srgbClr>
            </w14:shadow>
            <w14:textOutline w14:w="952" w14:cap="flat" w14:cmpd="sng" w14:algn="ctr">
              <w14:solidFill>
                <w14:schemeClr w14:val="accent6">
                  <w14:lumMod w14:val="50000"/>
                </w14:schemeClr>
              </w14:solidFill>
              <w14:prstDash w14:val="solid"/>
              <w14:round/>
            </w14:textOutline>
            <w14:textFill>
              <w14:gradFill>
                <w14:gsLst>
                  <w14:gs w14:pos="0">
                    <w14:schemeClr w14:val="accent6">
                      <w14:shade w14:val="20000"/>
                      <w14:satMod w14:val="200000"/>
                    </w14:schemeClr>
                  </w14:gs>
                  <w14:gs w14:pos="78000">
                    <w14:schemeClr w14:val="accent6">
                      <w14:tint w14:val="90000"/>
                      <w14:shade w14:val="89000"/>
                      <w14:satMod w14:val="220000"/>
                    </w14:schemeClr>
                  </w14:gs>
                  <w14:gs w14:pos="100000">
                    <w14:schemeClr w14:val="accent6">
                      <w14:tint w14:val="12000"/>
                      <w14:satMod w14:val="255000"/>
                    </w14:schemeClr>
                  </w14:gs>
                </w14:gsLst>
                <w14:lin w14:ang="5400000" w14:scaled="0"/>
              </w14:gradFill>
            </w14:textFill>
          </w:rPr>
          <w:t>2004 a</w:t>
        </w:r>
      </w:smartTag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31 de agosto de 2007</w:t>
      </w:r>
    </w:p>
    <w:p w14:paraId="43190908" w14:textId="77777777" w:rsidR="00B37943" w:rsidRPr="001119E5" w:rsidRDefault="00B37943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0575BBFC" w14:textId="2F415C69" w:rsidR="00020C64" w:rsidRDefault="001119E5" w:rsidP="00714A8F">
      <w:pPr>
        <w:contextualSpacing/>
        <w:jc w:val="both"/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PUESTO DESEMPEÑADO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="001579C9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</w:t>
      </w:r>
      <w:r w:rsidRPr="001119E5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Secretario de Finanzas del Comité Ejecutivo</w:t>
      </w:r>
    </w:p>
    <w:p w14:paraId="6A122333" w14:textId="4028567F" w:rsidR="00E26570" w:rsidRPr="00B37943" w:rsidRDefault="001119E5" w:rsidP="00714A8F">
      <w:pPr>
        <w:contextualSpacing/>
        <w:jc w:val="both"/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020C64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                </w:t>
      </w:r>
      <w:r w:rsidR="00020C64" w:rsidRPr="00020C64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Estatal del PRD DURANGO 2002-2005</w:t>
      </w:r>
    </w:p>
    <w:p w14:paraId="180693F8" w14:textId="2314CEE5" w:rsidR="001119E5" w:rsidRDefault="001119E5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PERIODO LABORADO</w:t>
      </w:r>
      <w:r w:rsidR="001579C9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1 de junio de 2002 al 30 de Mayo 2004.</w:t>
      </w:r>
    </w:p>
    <w:p w14:paraId="741A9E37" w14:textId="77777777" w:rsidR="00B37943" w:rsidRPr="00E26570" w:rsidRDefault="00B37943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4F674638" w14:textId="2A9C917D" w:rsidR="001119E5" w:rsidRDefault="001119E5" w:rsidP="00714A8F">
      <w:pPr>
        <w:contextualSpacing/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PUESTO DESEMPEÑADO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="001579C9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</w:t>
      </w:r>
      <w:r w:rsidRPr="001119E5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Secretario de Formación Política del Comité </w:t>
      </w:r>
    </w:p>
    <w:p w14:paraId="4D6251B8" w14:textId="53862301" w:rsidR="00E26570" w:rsidRPr="001119E5" w:rsidRDefault="00020C64" w:rsidP="00714A8F">
      <w:pPr>
        <w:contextualSpacing/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                  </w:t>
      </w:r>
      <w:r w:rsidRPr="00020C64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Ejecutivo Estatal del PRD DURANGO 2002-2005</w:t>
      </w:r>
    </w:p>
    <w:p w14:paraId="68844719" w14:textId="22880B5C" w:rsidR="001119E5" w:rsidRDefault="001119E5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PERIODO LABORADO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="001579C9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1 de enero de 2002 al 30 de Mayo 2002</w:t>
      </w:r>
    </w:p>
    <w:p w14:paraId="40A05BA0" w14:textId="77777777" w:rsidR="00E26570" w:rsidRPr="001119E5" w:rsidRDefault="00E26570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008128E6" w14:textId="25C900C7" w:rsidR="00020C64" w:rsidRDefault="001119E5" w:rsidP="00714A8F">
      <w:pPr>
        <w:contextualSpacing/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PUESTO DESEMPEÑADO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="00020C64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</w:t>
      </w:r>
      <w:r w:rsidR="001579C9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1119E5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Jefe de Proyectos 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para la Organización </w:t>
      </w:r>
    </w:p>
    <w:p w14:paraId="41B0A979" w14:textId="39BEBCB7" w:rsidR="00020C64" w:rsidRDefault="00020C64" w:rsidP="00714A8F">
      <w:pPr>
        <w:contextualSpacing/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</w:t>
      </w:r>
      <w:r w:rsidR="00E26570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</w:t>
      </w:r>
      <w:r w:rsidRPr="00020C64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Campesina “Productores Agrícolas de los Llanos </w:t>
      </w:r>
    </w:p>
    <w:p w14:paraId="4AE3A399" w14:textId="5F2332DB" w:rsidR="00E26570" w:rsidRPr="001119E5" w:rsidRDefault="00E26570" w:rsidP="00714A8F">
      <w:pPr>
        <w:contextualSpacing/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                 </w:t>
      </w:r>
      <w:r w:rsidRPr="00020C64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S.P.R. de R.I.”</w:t>
      </w:r>
      <w:r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</w:t>
      </w:r>
    </w:p>
    <w:p w14:paraId="7205A09B" w14:textId="709ACB48" w:rsidR="00B37943" w:rsidRDefault="001119E5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PERIODO LABORADO</w:t>
      </w:r>
      <w:r w:rsidR="00020C64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</w:t>
      </w:r>
      <w:r w:rsidR="001579C9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1 de enero de </w:t>
      </w:r>
      <w:smartTag w:uri="urn:schemas-microsoft-com:office:smarttags" w:element="metricconverter">
        <w:smartTagPr>
          <w:attr w:name="ProductID" w:val="2002 a"/>
        </w:smartTagPr>
        <w:r w:rsidRPr="001119E5">
          <w:rPr>
            <w:b/>
            <w:color w:val="6F6C7D" w:themeColor="accent6"/>
            <w:lang w:val="es-ES_tradnl"/>
            <w14:shadow w14:blurRad="69850" w14:dist="43180" w14:dir="5400000" w14:sx="0" w14:sy="0" w14:kx="0" w14:ky="0" w14:algn="none">
              <w14:srgbClr w14:val="000000">
                <w14:alpha w14:val="35000"/>
              </w14:srgbClr>
            </w14:shadow>
            <w14:textOutline w14:w="952" w14:cap="flat" w14:cmpd="sng" w14:algn="ctr">
              <w14:solidFill>
                <w14:schemeClr w14:val="accent6">
                  <w14:lumMod w14:val="50000"/>
                </w14:schemeClr>
              </w14:solidFill>
              <w14:prstDash w14:val="solid"/>
              <w14:round/>
            </w14:textOutline>
            <w14:textFill>
              <w14:gradFill>
                <w14:gsLst>
                  <w14:gs w14:pos="0">
                    <w14:schemeClr w14:val="accent6">
                      <w14:shade w14:val="20000"/>
                      <w14:satMod w14:val="200000"/>
                    </w14:schemeClr>
                  </w14:gs>
                  <w14:gs w14:pos="78000">
                    <w14:schemeClr w14:val="accent6">
                      <w14:tint w14:val="90000"/>
                      <w14:shade w14:val="89000"/>
                      <w14:satMod w14:val="220000"/>
                    </w14:schemeClr>
                  </w14:gs>
                  <w14:gs w14:pos="100000">
                    <w14:schemeClr w14:val="accent6">
                      <w14:tint w14:val="12000"/>
                      <w14:satMod w14:val="255000"/>
                    </w14:schemeClr>
                  </w14:gs>
                </w14:gsLst>
                <w14:lin w14:ang="5400000" w14:scaled="0"/>
              </w14:gradFill>
            </w14:textFill>
          </w:rPr>
          <w:t>2002 a</w:t>
        </w:r>
      </w:smartTag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30 de mayo de 2002</w:t>
      </w:r>
    </w:p>
    <w:p w14:paraId="632B7F75" w14:textId="77777777" w:rsidR="00B37943" w:rsidRPr="001119E5" w:rsidRDefault="00B37943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1C95D3CD" w14:textId="7BDC3CD0" w:rsidR="001119E5" w:rsidRDefault="001119E5" w:rsidP="00714A8F">
      <w:pPr>
        <w:contextualSpacing/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PUESTO DESEMPEÑADO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="001579C9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</w:t>
      </w:r>
      <w:r w:rsidRPr="001119E5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Responsable del Área de Cartografía Métrica en </w:t>
      </w:r>
    </w:p>
    <w:p w14:paraId="735A6D43" w14:textId="2B2F85FF" w:rsidR="00E26570" w:rsidRDefault="00996F4C" w:rsidP="00714A8F">
      <w:pPr>
        <w:contextualSpacing/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                  </w:t>
      </w:r>
      <w:r w:rsidRPr="00996F4C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INEGI Dir. Reg.  Norte.</w:t>
      </w:r>
    </w:p>
    <w:p w14:paraId="3AEB126D" w14:textId="66C97BFA" w:rsidR="001119E5" w:rsidRPr="001119E5" w:rsidRDefault="001119E5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PERIODO LABORADO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="001579C9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1 de febrero de </w:t>
      </w:r>
      <w:smartTag w:uri="urn:schemas-microsoft-com:office:smarttags" w:element="metricconverter">
        <w:smartTagPr>
          <w:attr w:name="ProductID" w:val="1999 a"/>
        </w:smartTagPr>
        <w:r w:rsidRPr="001119E5">
          <w:rPr>
            <w:b/>
            <w:color w:val="6F6C7D" w:themeColor="accent6"/>
            <w:lang w:val="es-ES_tradnl"/>
            <w14:shadow w14:blurRad="69850" w14:dist="43180" w14:dir="5400000" w14:sx="0" w14:sy="0" w14:kx="0" w14:ky="0" w14:algn="none">
              <w14:srgbClr w14:val="000000">
                <w14:alpha w14:val="35000"/>
              </w14:srgbClr>
            </w14:shadow>
            <w14:textOutline w14:w="952" w14:cap="flat" w14:cmpd="sng" w14:algn="ctr">
              <w14:solidFill>
                <w14:schemeClr w14:val="accent6">
                  <w14:lumMod w14:val="50000"/>
                </w14:schemeClr>
              </w14:solidFill>
              <w14:prstDash w14:val="solid"/>
              <w14:round/>
            </w14:textOutline>
            <w14:textFill>
              <w14:gradFill>
                <w14:gsLst>
                  <w14:gs w14:pos="0">
                    <w14:schemeClr w14:val="accent6">
                      <w14:shade w14:val="20000"/>
                      <w14:satMod w14:val="200000"/>
                    </w14:schemeClr>
                  </w14:gs>
                  <w14:gs w14:pos="78000">
                    <w14:schemeClr w14:val="accent6">
                      <w14:tint w14:val="90000"/>
                      <w14:shade w14:val="89000"/>
                      <w14:satMod w14:val="220000"/>
                    </w14:schemeClr>
                  </w14:gs>
                  <w14:gs w14:pos="100000">
                    <w14:schemeClr w14:val="accent6">
                      <w14:tint w14:val="12000"/>
                      <w14:satMod w14:val="255000"/>
                    </w14:schemeClr>
                  </w14:gs>
                </w14:gsLst>
                <w14:lin w14:ang="5400000" w14:scaled="0"/>
              </w14:gradFill>
            </w14:textFill>
          </w:rPr>
          <w:t>1999 a</w:t>
        </w:r>
      </w:smartTag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31 de diciembre de 2001</w:t>
      </w:r>
    </w:p>
    <w:p w14:paraId="672EA6DA" w14:textId="77777777" w:rsidR="001119E5" w:rsidRPr="001119E5" w:rsidRDefault="001119E5" w:rsidP="00714A8F">
      <w:pPr>
        <w:jc w:val="both"/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03C3EF70" w14:textId="2647F5E6" w:rsidR="001119E5" w:rsidRDefault="001119E5" w:rsidP="00714A8F">
      <w:pPr>
        <w:contextualSpacing/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PUESTO DESEMPEÑADO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Pr="001119E5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Responsable de Proyecto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en INEGI Dir. Reg.  </w:t>
      </w:r>
    </w:p>
    <w:p w14:paraId="200CCE02" w14:textId="31B143DC" w:rsidR="00E26570" w:rsidRPr="001119E5" w:rsidRDefault="00996F4C" w:rsidP="00714A8F">
      <w:pPr>
        <w:contextualSpacing/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                   </w:t>
      </w:r>
      <w:r w:rsidRPr="00996F4C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Norte.</w:t>
      </w:r>
    </w:p>
    <w:p w14:paraId="0EC540EE" w14:textId="295CC611" w:rsidR="001119E5" w:rsidRPr="001119E5" w:rsidRDefault="001119E5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PERIODO LABORADO</w:t>
      </w:r>
      <w:r w:rsidR="00996F4C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  <w:t xml:space="preserve">16 de febrero de </w:t>
      </w:r>
      <w:smartTag w:uri="urn:schemas-microsoft-com:office:smarttags" w:element="metricconverter">
        <w:smartTagPr>
          <w:attr w:name="ProductID" w:val="1998 a"/>
        </w:smartTagPr>
        <w:r w:rsidRPr="001119E5">
          <w:rPr>
            <w:b/>
            <w:color w:val="6F6C7D" w:themeColor="accent6"/>
            <w:lang w:val="es-ES_tradnl"/>
            <w14:shadow w14:blurRad="69850" w14:dist="43180" w14:dir="5400000" w14:sx="0" w14:sy="0" w14:kx="0" w14:ky="0" w14:algn="none">
              <w14:srgbClr w14:val="000000">
                <w14:alpha w14:val="35000"/>
              </w14:srgbClr>
            </w14:shadow>
            <w14:textOutline w14:w="952" w14:cap="flat" w14:cmpd="sng" w14:algn="ctr">
              <w14:solidFill>
                <w14:schemeClr w14:val="accent6">
                  <w14:lumMod w14:val="50000"/>
                </w14:schemeClr>
              </w14:solidFill>
              <w14:prstDash w14:val="solid"/>
              <w14:round/>
            </w14:textOutline>
            <w14:textFill>
              <w14:gradFill>
                <w14:gsLst>
                  <w14:gs w14:pos="0">
                    <w14:schemeClr w14:val="accent6">
                      <w14:shade w14:val="20000"/>
                      <w14:satMod w14:val="200000"/>
                    </w14:schemeClr>
                  </w14:gs>
                  <w14:gs w14:pos="78000">
                    <w14:schemeClr w14:val="accent6">
                      <w14:tint w14:val="90000"/>
                      <w14:shade w14:val="89000"/>
                      <w14:satMod w14:val="220000"/>
                    </w14:schemeClr>
                  </w14:gs>
                  <w14:gs w14:pos="100000">
                    <w14:schemeClr w14:val="accent6">
                      <w14:tint w14:val="12000"/>
                      <w14:satMod w14:val="255000"/>
                    </w14:schemeClr>
                  </w14:gs>
                </w14:gsLst>
                <w14:lin w14:ang="5400000" w14:scaled="0"/>
              </w14:gradFill>
            </w14:textFill>
          </w:rPr>
          <w:t>1998 a</w:t>
        </w:r>
      </w:smartTag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31 de enero de 1999.</w:t>
      </w:r>
    </w:p>
    <w:p w14:paraId="4058A880" w14:textId="551F7086" w:rsidR="001119E5" w:rsidRDefault="001119E5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322C9DC5" w14:textId="001F7595" w:rsidR="00714A8F" w:rsidRPr="001119E5" w:rsidRDefault="001579C9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FE4454">
        <w:rPr>
          <w:noProof/>
          <w:color w:val="808080" w:themeColor="background1" w:themeShade="80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EE7F50" wp14:editId="4597040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6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75E0DCC" w14:textId="77777777" w:rsidR="001579C9" w:rsidRDefault="001579C9" w:rsidP="001579C9">
                            <w:pPr>
                              <w:jc w:val="center"/>
                            </w:pPr>
                          </w:p>
                          <w:p w14:paraId="0E440E66" w14:textId="77777777" w:rsidR="001579C9" w:rsidRDefault="001579C9" w:rsidP="001579C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EE7F50" id="_x0000_s1029" style="position:absolute;left:0;text-align:left;margin-left:0;margin-top:-.05pt;width:483pt;height:9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" fillcolor="#7f7f7f" stroked="f" strokeweight="1.5pt">
                <v:textbox>
                  <w:txbxContent>
                    <w:p w14:paraId="175E0DCC" w14:textId="77777777" w:rsidR="001579C9" w:rsidRDefault="001579C9" w:rsidP="001579C9">
                      <w:pPr>
                        <w:jc w:val="center"/>
                      </w:pPr>
                    </w:p>
                    <w:p w14:paraId="0E440E66" w14:textId="77777777" w:rsidR="001579C9" w:rsidRDefault="001579C9" w:rsidP="001579C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24451FA0" w14:textId="67273DE9" w:rsidR="001119E5" w:rsidRPr="001119E5" w:rsidRDefault="001119E5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PUESTO DESEMPEÑADO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Pr="001119E5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Técnico Especializado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en INEGI Dir., Reg.  Norte.</w:t>
      </w:r>
    </w:p>
    <w:p w14:paraId="0ADB10E6" w14:textId="0C947246" w:rsidR="001119E5" w:rsidRPr="001119E5" w:rsidRDefault="001119E5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PERIODO LABORADO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  <w:t>1 de enero de 1996 al 15 de febrero de 1998.</w:t>
      </w:r>
    </w:p>
    <w:p w14:paraId="1123FDE2" w14:textId="77777777" w:rsidR="001119E5" w:rsidRPr="001119E5" w:rsidRDefault="001119E5" w:rsidP="00714A8F">
      <w:pPr>
        <w:jc w:val="both"/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2CCF6EAA" w14:textId="34180F13" w:rsidR="001119E5" w:rsidRDefault="001119E5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PUESTO DESEMPEÑADO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Pr="001119E5">
        <w:rPr>
          <w:b/>
          <w:bCs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Técnico en Investigación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en INEGI Dir., Reg.  </w:t>
      </w:r>
    </w:p>
    <w:p w14:paraId="6F6A484F" w14:textId="5B65008C" w:rsidR="00B37943" w:rsidRPr="001119E5" w:rsidRDefault="00996F4C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                   </w:t>
      </w:r>
      <w:r w:rsidRPr="00996F4C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Norte.</w:t>
      </w:r>
    </w:p>
    <w:p w14:paraId="2CD54600" w14:textId="41144AD7" w:rsidR="001119E5" w:rsidRDefault="001119E5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PERIODO LABORADO</w:t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Pr="001119E5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  <w:t>1 de Marzo de 1995 al 31 de diciembre de 1995.</w:t>
      </w:r>
    </w:p>
    <w:p w14:paraId="4288028E" w14:textId="76D6E35D" w:rsidR="00D150C9" w:rsidRDefault="00D150C9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27EFEF4B" w14:textId="3A523628" w:rsidR="00D150C9" w:rsidRPr="00D150C9" w:rsidRDefault="00D150C9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D150C9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PUESTO DESEMPEÑADO</w:t>
      </w:r>
      <w:r w:rsidRPr="00D150C9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Pr="00D150C9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Proyectista de la Constructora GUMA.</w:t>
      </w:r>
      <w:r w:rsidRPr="00D150C9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       </w:t>
      </w:r>
    </w:p>
    <w:p w14:paraId="2CDD6890" w14:textId="7555364F" w:rsidR="00D150C9" w:rsidRPr="001119E5" w:rsidRDefault="00D150C9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D150C9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PERIODO LABORADO</w:t>
      </w:r>
      <w:r w:rsidRPr="00D150C9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Pr="00D150C9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Septiembre de 1994 a Diciembre de 1994</w:t>
      </w:r>
      <w:r w:rsidRPr="00D150C9"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.</w:t>
      </w:r>
    </w:p>
    <w:p w14:paraId="0CEB4A77" w14:textId="77777777" w:rsidR="001119E5" w:rsidRPr="001119E5" w:rsidRDefault="001119E5" w:rsidP="00714A8F">
      <w:pPr>
        <w:jc w:val="both"/>
        <w:rPr>
          <w:b/>
          <w:color w:val="6F6C7D" w:themeColor="accent6"/>
          <w:lang w:val="es-ES_tradn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096FB6E9" w14:textId="39947040" w:rsidR="00697706" w:rsidRDefault="00697706" w:rsidP="00714A8F">
      <w:pPr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sectPr w:rsidR="00697706" w:rsidSect="00AD3402">
      <w:headerReference w:type="default" r:id="rId8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B16B9" w14:textId="77777777" w:rsidR="005A5718" w:rsidRDefault="005A5718" w:rsidP="003E3042">
      <w:pPr>
        <w:spacing w:after="0" w:line="240" w:lineRule="auto"/>
      </w:pPr>
      <w:r>
        <w:separator/>
      </w:r>
    </w:p>
  </w:endnote>
  <w:endnote w:type="continuationSeparator" w:id="0">
    <w:p w14:paraId="384E1934" w14:textId="77777777" w:rsidR="005A5718" w:rsidRDefault="005A5718" w:rsidP="003E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7908C" w14:textId="77777777" w:rsidR="005A5718" w:rsidRDefault="005A5718" w:rsidP="003E3042">
      <w:pPr>
        <w:spacing w:after="0" w:line="240" w:lineRule="auto"/>
      </w:pPr>
      <w:r>
        <w:separator/>
      </w:r>
    </w:p>
  </w:footnote>
  <w:footnote w:type="continuationSeparator" w:id="0">
    <w:p w14:paraId="6CA1B4BF" w14:textId="77777777" w:rsidR="005A5718" w:rsidRDefault="005A5718" w:rsidP="003E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14521" w14:textId="39BB6D17" w:rsidR="008C24D0" w:rsidRDefault="00D43E9B" w:rsidP="00D43E9B">
    <w:pPr>
      <w:pStyle w:val="Encabezado"/>
      <w:tabs>
        <w:tab w:val="clear" w:pos="4252"/>
        <w:tab w:val="clear" w:pos="8504"/>
        <w:tab w:val="left" w:pos="7455"/>
      </w:tabs>
      <w:spacing w:before="240" w:line="720" w:lineRule="auto"/>
      <w:ind w:right="567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C8D7B6" wp14:editId="0A2B8251">
          <wp:simplePos x="0" y="0"/>
          <wp:positionH relativeFrom="column">
            <wp:posOffset>167640</wp:posOffset>
          </wp:positionH>
          <wp:positionV relativeFrom="paragraph">
            <wp:posOffset>93345</wp:posOffset>
          </wp:positionV>
          <wp:extent cx="990600" cy="876300"/>
          <wp:effectExtent l="0" t="0" r="0" b="0"/>
          <wp:wrapThrough wrapText="bothSides">
            <wp:wrapPolygon edited="0">
              <wp:start x="0" y="0"/>
              <wp:lineTo x="0" y="21130"/>
              <wp:lineTo x="21185" y="21130"/>
              <wp:lineTo x="21185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0938">
      <w:rPr>
        <w:noProof/>
      </w:rPr>
      <w:drawing>
        <wp:inline distT="0" distB="0" distL="0" distR="0" wp14:anchorId="0EEC8E9D" wp14:editId="433FD8B7">
          <wp:extent cx="1593215" cy="743585"/>
          <wp:effectExtent l="0" t="0" r="6985" b="0"/>
          <wp:docPr id="5" name="Imagen 5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21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26" type="#_x0000_t75" style="width:1.5pt;height:2.25pt;visibility:visible;mso-wrap-style:square" o:bullet="t">
        <v:imagedata r:id="rId1" o:title="C"/>
      </v:shape>
    </w:pict>
  </w:numPicBullet>
  <w:abstractNum w:abstractNumId="0" w15:restartNumberingAfterBreak="0">
    <w:nsid w:val="2E2C7EC5"/>
    <w:multiLevelType w:val="hybridMultilevel"/>
    <w:tmpl w:val="50D67B78"/>
    <w:lvl w:ilvl="0" w:tplc="441090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72F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4C97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C6A2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F4F9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041C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6037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D2E0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499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10570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8A0"/>
    <w:rsid w:val="00020C64"/>
    <w:rsid w:val="00027820"/>
    <w:rsid w:val="000A2FF8"/>
    <w:rsid w:val="000A3A66"/>
    <w:rsid w:val="000A68B1"/>
    <w:rsid w:val="000D61A4"/>
    <w:rsid w:val="000D661A"/>
    <w:rsid w:val="001119E5"/>
    <w:rsid w:val="00113D76"/>
    <w:rsid w:val="001204FC"/>
    <w:rsid w:val="00141370"/>
    <w:rsid w:val="001579C9"/>
    <w:rsid w:val="001A2522"/>
    <w:rsid w:val="001D7ED4"/>
    <w:rsid w:val="001E2E85"/>
    <w:rsid w:val="002210D4"/>
    <w:rsid w:val="002A293E"/>
    <w:rsid w:val="00345DD5"/>
    <w:rsid w:val="0035671C"/>
    <w:rsid w:val="00370204"/>
    <w:rsid w:val="003A3D80"/>
    <w:rsid w:val="003A61EE"/>
    <w:rsid w:val="003A79F0"/>
    <w:rsid w:val="003E3042"/>
    <w:rsid w:val="003F2855"/>
    <w:rsid w:val="00440DA6"/>
    <w:rsid w:val="00456F41"/>
    <w:rsid w:val="004659E4"/>
    <w:rsid w:val="00471EF5"/>
    <w:rsid w:val="004A06DA"/>
    <w:rsid w:val="004C151C"/>
    <w:rsid w:val="004E69D5"/>
    <w:rsid w:val="0051116E"/>
    <w:rsid w:val="005362F8"/>
    <w:rsid w:val="005713ED"/>
    <w:rsid w:val="00583ECE"/>
    <w:rsid w:val="00595DDE"/>
    <w:rsid w:val="005A048F"/>
    <w:rsid w:val="005A5718"/>
    <w:rsid w:val="005A70E7"/>
    <w:rsid w:val="005B5D1B"/>
    <w:rsid w:val="005E02E5"/>
    <w:rsid w:val="005F5878"/>
    <w:rsid w:val="00625515"/>
    <w:rsid w:val="006455F0"/>
    <w:rsid w:val="00697706"/>
    <w:rsid w:val="006B2832"/>
    <w:rsid w:val="006F33EF"/>
    <w:rsid w:val="00714A8F"/>
    <w:rsid w:val="00722119"/>
    <w:rsid w:val="00742981"/>
    <w:rsid w:val="007832B2"/>
    <w:rsid w:val="007D7D8A"/>
    <w:rsid w:val="00832E86"/>
    <w:rsid w:val="008365A9"/>
    <w:rsid w:val="008434EA"/>
    <w:rsid w:val="00856BB4"/>
    <w:rsid w:val="00870B7D"/>
    <w:rsid w:val="00871056"/>
    <w:rsid w:val="00872E41"/>
    <w:rsid w:val="008A517B"/>
    <w:rsid w:val="008C24D0"/>
    <w:rsid w:val="00925BFD"/>
    <w:rsid w:val="0093192F"/>
    <w:rsid w:val="00937107"/>
    <w:rsid w:val="00947B13"/>
    <w:rsid w:val="00961DDB"/>
    <w:rsid w:val="009937FE"/>
    <w:rsid w:val="00994517"/>
    <w:rsid w:val="00996F4C"/>
    <w:rsid w:val="009B1B6C"/>
    <w:rsid w:val="009C2DD9"/>
    <w:rsid w:val="009F79F3"/>
    <w:rsid w:val="00A175E8"/>
    <w:rsid w:val="00A3083A"/>
    <w:rsid w:val="00A518A0"/>
    <w:rsid w:val="00A77105"/>
    <w:rsid w:val="00A93F6F"/>
    <w:rsid w:val="00AC0938"/>
    <w:rsid w:val="00AD3402"/>
    <w:rsid w:val="00B37943"/>
    <w:rsid w:val="00B75C77"/>
    <w:rsid w:val="00BF69A5"/>
    <w:rsid w:val="00C72EB3"/>
    <w:rsid w:val="00C772F1"/>
    <w:rsid w:val="00CB6499"/>
    <w:rsid w:val="00CC4E08"/>
    <w:rsid w:val="00D150C9"/>
    <w:rsid w:val="00D15124"/>
    <w:rsid w:val="00D3617A"/>
    <w:rsid w:val="00D3733F"/>
    <w:rsid w:val="00D43E9B"/>
    <w:rsid w:val="00D57143"/>
    <w:rsid w:val="00D6387C"/>
    <w:rsid w:val="00D7103F"/>
    <w:rsid w:val="00D74E0E"/>
    <w:rsid w:val="00DC1932"/>
    <w:rsid w:val="00E2167C"/>
    <w:rsid w:val="00E228FC"/>
    <w:rsid w:val="00E26570"/>
    <w:rsid w:val="00E475B5"/>
    <w:rsid w:val="00E47B84"/>
    <w:rsid w:val="00E57F88"/>
    <w:rsid w:val="00E66A17"/>
    <w:rsid w:val="00EA2442"/>
    <w:rsid w:val="00F505C3"/>
    <w:rsid w:val="00FA23B8"/>
    <w:rsid w:val="00FB5C06"/>
    <w:rsid w:val="00FD5F37"/>
    <w:rsid w:val="00FE4454"/>
    <w:rsid w:val="00FE63F6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."/>
  <w:listSeparator w:val=","/>
  <w14:docId w14:val="1A9CE7B4"/>
  <w15:docId w15:val="{EFE81E55-2D4B-4A9D-91AD-2A099A05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9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518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02782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0E7"/>
  </w:style>
  <w:style w:type="paragraph" w:styleId="Piedepgina">
    <w:name w:val="footer"/>
    <w:basedOn w:val="Normal"/>
    <w:link w:val="Piedepgina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0E7"/>
  </w:style>
  <w:style w:type="paragraph" w:styleId="Textodeglobo">
    <w:name w:val="Balloon Text"/>
    <w:basedOn w:val="Normal"/>
    <w:link w:val="TextodegloboCar"/>
    <w:uiPriority w:val="99"/>
    <w:semiHidden/>
    <w:unhideWhenUsed/>
    <w:rsid w:val="007832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32B2"/>
    <w:rPr>
      <w:rFonts w:ascii="Lucida Grande" w:hAnsi="Lucida Grande" w:cs="Lucida Grande"/>
      <w:sz w:val="18"/>
      <w:szCs w:val="18"/>
    </w:rPr>
  </w:style>
  <w:style w:type="paragraph" w:customStyle="1" w:styleId="Subseccin">
    <w:name w:val="Subsección"/>
    <w:basedOn w:val="Ttulo2"/>
    <w:qFormat/>
    <w:rsid w:val="009F79F3"/>
    <w:pPr>
      <w:spacing w:before="0" w:line="240" w:lineRule="auto"/>
    </w:pPr>
    <w:rPr>
      <w:b w:val="0"/>
      <w:sz w:val="21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9F3"/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D15124"/>
    <w:rPr>
      <w:color w:val="6187E3" w:themeColor="hyperlink"/>
      <w:u w:val="single"/>
    </w:rPr>
  </w:style>
  <w:style w:type="paragraph" w:styleId="Prrafodelista">
    <w:name w:val="List Paragraph"/>
    <w:basedOn w:val="Normal"/>
    <w:uiPriority w:val="34"/>
    <w:qFormat/>
    <w:rsid w:val="005E02E5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Perspectiva">
  <a:themeElements>
    <a:clrScheme name="Perspectiva">
      <a:dk1>
        <a:sysClr val="windowText" lastClr="000000"/>
      </a:dk1>
      <a:lt1>
        <a:sysClr val="window" lastClr="FFFFFF"/>
      </a:lt1>
      <a:dk2>
        <a:srgbClr val="283138"/>
      </a:dk2>
      <a:lt2>
        <a:srgbClr val="FF8600"/>
      </a:lt2>
      <a:accent1>
        <a:srgbClr val="838D9B"/>
      </a:accent1>
      <a:accent2>
        <a:srgbClr val="D2610C"/>
      </a:accent2>
      <a:accent3>
        <a:srgbClr val="80716A"/>
      </a:accent3>
      <a:accent4>
        <a:srgbClr val="94147C"/>
      </a:accent4>
      <a:accent5>
        <a:srgbClr val="5D5AD2"/>
      </a:accent5>
      <a:accent6>
        <a:srgbClr val="6F6C7D"/>
      </a:accent6>
      <a:hlink>
        <a:srgbClr val="6187E3"/>
      </a:hlink>
      <a:folHlink>
        <a:srgbClr val="7B8EB8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erspectiv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60000"/>
                <a:lumMod val="105000"/>
              </a:schemeClr>
            </a:gs>
            <a:gs pos="41000">
              <a:schemeClr val="phClr">
                <a:tint val="57000"/>
                <a:satMod val="180000"/>
                <a:lumMod val="99000"/>
              </a:schemeClr>
            </a:gs>
            <a:gs pos="100000">
              <a:schemeClr val="phClr">
                <a:tint val="80000"/>
                <a:satMod val="20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6000"/>
                <a:satMod val="130000"/>
                <a:lumMod val="114000"/>
              </a:schemeClr>
            </a:gs>
            <a:gs pos="60000">
              <a:schemeClr val="phClr">
                <a:tint val="100000"/>
                <a:satMod val="106000"/>
                <a:lumMod val="110000"/>
              </a:schemeClr>
            </a:gs>
            <a:gs pos="100000">
              <a:schemeClr val="phClr"/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47625" dist="38100" dir="5400000" sy="98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woPt" dir="br">
              <a:rot lat="0" lon="0" rev="8700000"/>
            </a:lightRig>
          </a:scene3d>
          <a:sp3d prstMaterial="matte">
            <a:bevelT w="25400" h="53975"/>
          </a:sp3d>
        </a:effectStyle>
        <a:effectStyle>
          <a:effectLst>
            <a:reflection blurRad="12700" stA="24000" endPos="28000" dist="50800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6985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80000"/>
                <a:satMod val="100000"/>
                <a:lumMod val="100000"/>
              </a:schemeClr>
            </a:gs>
            <a:gs pos="65000">
              <a:schemeClr val="phClr">
                <a:tint val="100000"/>
                <a:shade val="95000"/>
                <a:satMod val="100000"/>
                <a:lumMod val="100000"/>
              </a:schemeClr>
            </a:gs>
            <a:gs pos="100000">
              <a:schemeClr val="phClr">
                <a:tint val="88000"/>
                <a:shade val="100000"/>
                <a:satMod val="400000"/>
                <a:lumMod val="1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  <a:satMod val="90000"/>
              </a:schemeClr>
              <a:schemeClr val="phClr">
                <a:shade val="92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E8E3F-D19D-4189-AA62-B656C0105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720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Transparencia IDEA</cp:lastModifiedBy>
  <cp:revision>3</cp:revision>
  <cp:lastPrinted>2018-08-29T15:03:00Z</cp:lastPrinted>
  <dcterms:created xsi:type="dcterms:W3CDTF">2022-10-07T18:43:00Z</dcterms:created>
  <dcterms:modified xsi:type="dcterms:W3CDTF">2022-10-10T19:02:00Z</dcterms:modified>
</cp:coreProperties>
</file>